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CDB30" w14:textId="77777777" w:rsidR="00771413" w:rsidRDefault="00771413" w:rsidP="00396996">
      <w:pPr>
        <w:jc w:val="center"/>
        <w:rPr>
          <w:rFonts w:ascii="Cambria" w:hAnsi="Cambria"/>
          <w:sz w:val="25"/>
          <w:szCs w:val="25"/>
        </w:rPr>
      </w:pPr>
    </w:p>
    <w:p w14:paraId="2863BE26" w14:textId="6F21A2E4" w:rsidR="00396996" w:rsidRPr="00E245BB" w:rsidRDefault="00AF6330" w:rsidP="00842022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25"/>
          <w:szCs w:val="25"/>
        </w:rPr>
        <w:t xml:space="preserve">      </w:t>
      </w:r>
    </w:p>
    <w:p w14:paraId="77F795C6" w14:textId="529139D0" w:rsidR="00396996" w:rsidRPr="00B266F9" w:rsidRDefault="00AF6330" w:rsidP="00396996">
      <w:pPr>
        <w:jc w:val="center"/>
        <w:rPr>
          <w:rFonts w:ascii="Cambria" w:hAnsi="Cambria" w:cs="Times New Roman"/>
          <w:szCs w:val="28"/>
          <w:lang w:eastAsia="en-US"/>
        </w:rPr>
      </w:pPr>
      <w:r>
        <w:rPr>
          <w:rFonts w:ascii="Cambria" w:hAnsi="Cambria"/>
          <w:sz w:val="25"/>
          <w:szCs w:val="25"/>
        </w:rPr>
        <w:t xml:space="preserve">  </w:t>
      </w:r>
      <w:r w:rsidR="00396996"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97152" behindDoc="1" locked="0" layoutInCell="1" allowOverlap="1" wp14:anchorId="0CB3451F" wp14:editId="546F72BA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20" name="Picture 20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96996"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="00396996"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="00396996"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="00396996"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="00396996"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="00396996"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="00396996"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7039CB7C" w14:textId="77777777" w:rsidR="00396996" w:rsidRPr="00B266F9" w:rsidRDefault="00396996" w:rsidP="00396996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74403CDE" w14:textId="77777777" w:rsidR="00396996" w:rsidRPr="00B266F9" w:rsidRDefault="00396996" w:rsidP="00396996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5F6C1558" w14:textId="77777777" w:rsidR="00396996" w:rsidRPr="00B266F9" w:rsidRDefault="00396996" w:rsidP="00396996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507BC52F" w14:textId="77777777" w:rsidR="00396996" w:rsidRPr="00B266F9" w:rsidRDefault="00396996" w:rsidP="0039699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7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8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37486B59" w14:textId="77777777" w:rsidR="00396996" w:rsidRDefault="00396996" w:rsidP="00396996">
      <w:pPr>
        <w:rPr>
          <w:rFonts w:ascii="Cambria" w:hAnsi="Cambria" w:cs="Times New Roman"/>
          <w:b/>
          <w:sz w:val="25"/>
          <w:szCs w:val="25"/>
        </w:rPr>
      </w:pPr>
    </w:p>
    <w:p w14:paraId="704B15E9" w14:textId="48F63AFA" w:rsidR="00396996" w:rsidRPr="00D5097D" w:rsidRDefault="00B64E9D" w:rsidP="00396996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D5097D">
        <w:rPr>
          <w:rFonts w:ascii="Cambria" w:hAnsi="Cambria" w:cs="Times New Roman"/>
          <w:b/>
          <w:sz w:val="28"/>
          <w:szCs w:val="28"/>
          <w:u w:val="single"/>
        </w:rPr>
        <w:t>POST-OEB RECOMMENDATION SHEET</w:t>
      </w:r>
      <w:r w:rsidRPr="00D5097D">
        <w:rPr>
          <w:rFonts w:ascii="Cambria" w:hAnsi="Cambria" w:cs="Times New Roman"/>
          <w:bCs/>
          <w:sz w:val="28"/>
          <w:szCs w:val="28"/>
          <w:u w:val="single"/>
        </w:rPr>
        <w:t xml:space="preserve"> </w:t>
      </w:r>
      <w:r w:rsidRPr="00D5097D">
        <w:rPr>
          <w:rFonts w:ascii="Cambria" w:hAnsi="Cambria" w:cs="Times New Roman"/>
          <w:b/>
          <w:bCs/>
          <w:sz w:val="28"/>
          <w:szCs w:val="28"/>
          <w:u w:val="single"/>
        </w:rPr>
        <w:t>FOR RECORD</w:t>
      </w:r>
    </w:p>
    <w:p w14:paraId="5D8C2C94" w14:textId="77777777" w:rsidR="00396996" w:rsidRPr="00736571" w:rsidRDefault="00396996" w:rsidP="0039699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Title of the Thesis:</w:t>
      </w:r>
    </w:p>
    <w:p w14:paraId="659719B5" w14:textId="77777777" w:rsidR="00396996" w:rsidRPr="00736571" w:rsidRDefault="00396996" w:rsidP="0039699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</w:p>
    <w:p w14:paraId="70C21CD4" w14:textId="77777777" w:rsidR="00396996" w:rsidRPr="00736571" w:rsidRDefault="00396996" w:rsidP="0039699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Degree:</w:t>
      </w:r>
    </w:p>
    <w:p w14:paraId="61D8D651" w14:textId="77777777" w:rsidR="00396996" w:rsidRPr="00736571" w:rsidRDefault="00396996" w:rsidP="0039699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Name of the Scholar:</w:t>
      </w:r>
    </w:p>
    <w:p w14:paraId="56A2D171" w14:textId="42539B4B" w:rsidR="00396996" w:rsidRPr="00736571" w:rsidRDefault="00771413" w:rsidP="0039699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Enrolment</w:t>
      </w:r>
      <w:r w:rsidR="00396996" w:rsidRPr="00736571">
        <w:rPr>
          <w:rFonts w:ascii="Cambria" w:hAnsi="Cambria" w:cs="Times New Roman"/>
          <w:bCs/>
          <w:sz w:val="25"/>
          <w:szCs w:val="25"/>
        </w:rPr>
        <w:t xml:space="preserve"> No.:</w:t>
      </w:r>
    </w:p>
    <w:p w14:paraId="3F49CB18" w14:textId="77777777" w:rsidR="00396996" w:rsidRPr="00736571" w:rsidRDefault="00396996" w:rsidP="0039699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Name of the Department:</w:t>
      </w:r>
    </w:p>
    <w:p w14:paraId="0D0138E7" w14:textId="77777777" w:rsidR="00396996" w:rsidRPr="00736571" w:rsidRDefault="00396996" w:rsidP="0039699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Name of Supervisor:</w:t>
      </w:r>
    </w:p>
    <w:p w14:paraId="02F0BFF4" w14:textId="77777777" w:rsidR="00396996" w:rsidRPr="00736571" w:rsidRDefault="00396996" w:rsidP="0039699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Name of Co-Supervisor:</w:t>
      </w:r>
    </w:p>
    <w:p w14:paraId="6900926F" w14:textId="139CCABB" w:rsidR="00396996" w:rsidRDefault="00396996" w:rsidP="00396996">
      <w:pPr>
        <w:spacing w:line="360" w:lineRule="auto"/>
        <w:jc w:val="right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Signature of the Scholar</w:t>
      </w:r>
      <w:r w:rsidR="00B33E5A">
        <w:rPr>
          <w:rFonts w:ascii="Cambria" w:hAnsi="Cambria" w:cs="Times New Roman"/>
          <w:bCs/>
          <w:sz w:val="25"/>
          <w:szCs w:val="25"/>
        </w:rPr>
        <w:t xml:space="preserve"> with date</w:t>
      </w:r>
    </w:p>
    <w:p w14:paraId="5AD4E54D" w14:textId="4E00AC2E" w:rsidR="00B33E5A" w:rsidRPr="00736571" w:rsidRDefault="00B33E5A" w:rsidP="00396996">
      <w:pPr>
        <w:spacing w:line="360" w:lineRule="auto"/>
        <w:jc w:val="right"/>
        <w:rPr>
          <w:rFonts w:ascii="Cambria" w:hAnsi="Cambria" w:cs="Times New Roman"/>
          <w:bCs/>
          <w:sz w:val="25"/>
          <w:szCs w:val="25"/>
        </w:rPr>
      </w:pPr>
    </w:p>
    <w:p w14:paraId="55FE9F44" w14:textId="77777777" w:rsidR="00396996" w:rsidRPr="001E55F6" w:rsidRDefault="00396996" w:rsidP="00396996">
      <w:pPr>
        <w:spacing w:line="360" w:lineRule="auto"/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1E55F6">
        <w:rPr>
          <w:rFonts w:ascii="Cambria" w:hAnsi="Cambria" w:cs="Times New Roman"/>
          <w:b/>
          <w:sz w:val="25"/>
          <w:szCs w:val="25"/>
          <w:u w:val="single"/>
        </w:rPr>
        <w:t>Recommendation of the DC/ Supervisor:</w:t>
      </w:r>
    </w:p>
    <w:p w14:paraId="2430D69C" w14:textId="77777777" w:rsidR="00396996" w:rsidRDefault="00396996" w:rsidP="0039699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Above thesis is recommended for submission.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2"/>
        <w:gridCol w:w="1825"/>
        <w:gridCol w:w="4003"/>
      </w:tblGrid>
      <w:tr w:rsidR="00396996" w:rsidRPr="00CA4CAC" w14:paraId="6FC4E170" w14:textId="77777777" w:rsidTr="00D42693">
        <w:trPr>
          <w:trHeight w:val="432"/>
        </w:trPr>
        <w:tc>
          <w:tcPr>
            <w:tcW w:w="4844" w:type="dxa"/>
            <w:tcBorders>
              <w:bottom w:val="single" w:sz="4" w:space="0" w:color="auto"/>
            </w:tcBorders>
            <w:vAlign w:val="center"/>
          </w:tcPr>
          <w:p w14:paraId="00A5EF86" w14:textId="77777777" w:rsidR="00396996" w:rsidRPr="001E55F6" w:rsidRDefault="00396996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1E55F6">
              <w:rPr>
                <w:rFonts w:ascii="Cambria" w:hAnsi="Cambria"/>
                <w:b/>
                <w:bCs/>
                <w:sz w:val="25"/>
                <w:szCs w:val="25"/>
              </w:rPr>
              <w:t>Name of the DC Members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78E29AC7" w14:textId="77777777" w:rsidR="00396996" w:rsidRPr="001E55F6" w:rsidRDefault="00396996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1E55F6">
              <w:rPr>
                <w:rFonts w:ascii="Cambria" w:hAnsi="Cambria"/>
                <w:b/>
                <w:bCs/>
                <w:sz w:val="25"/>
                <w:szCs w:val="25"/>
              </w:rPr>
              <w:t>DC Members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vAlign w:val="center"/>
          </w:tcPr>
          <w:p w14:paraId="2858BFDA" w14:textId="77777777" w:rsidR="00396996" w:rsidRPr="001E55F6" w:rsidRDefault="00396996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1E55F6">
              <w:rPr>
                <w:rFonts w:ascii="Cambria" w:hAnsi="Cambria"/>
                <w:b/>
                <w:bCs/>
                <w:sz w:val="25"/>
                <w:szCs w:val="25"/>
              </w:rPr>
              <w:t>Signature</w:t>
            </w:r>
            <w:r>
              <w:rPr>
                <w:rFonts w:ascii="Cambria" w:hAnsi="Cambria"/>
                <w:b/>
                <w:bCs/>
                <w:sz w:val="25"/>
                <w:szCs w:val="25"/>
              </w:rPr>
              <w:t xml:space="preserve"> with Date</w:t>
            </w:r>
          </w:p>
        </w:tc>
      </w:tr>
      <w:tr w:rsidR="00396996" w14:paraId="0C57083B" w14:textId="77777777" w:rsidTr="00396996">
        <w:trPr>
          <w:trHeight w:val="864"/>
        </w:trPr>
        <w:tc>
          <w:tcPr>
            <w:tcW w:w="4844" w:type="dxa"/>
            <w:tcBorders>
              <w:top w:val="single" w:sz="4" w:space="0" w:color="auto"/>
            </w:tcBorders>
          </w:tcPr>
          <w:p w14:paraId="6F097E52" w14:textId="77777777" w:rsidR="00396996" w:rsidRPr="00774F0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34" w:type="dxa"/>
            <w:tcBorders>
              <w:top w:val="single" w:sz="4" w:space="0" w:color="auto"/>
            </w:tcBorders>
          </w:tcPr>
          <w:p w14:paraId="5A3FFAB6" w14:textId="77777777" w:rsidR="00396996" w:rsidRPr="001E55F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  <w:r w:rsidRPr="001E55F6">
              <w:rPr>
                <w:rFonts w:ascii="Cambria" w:hAnsi="Cambria" w:cs="Times New Roman"/>
                <w:bCs/>
                <w:sz w:val="25"/>
                <w:szCs w:val="25"/>
              </w:rPr>
              <w:t>Chairman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6381F9BF" w14:textId="77777777" w:rsidR="0039699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396996" w14:paraId="7D6A2615" w14:textId="77777777" w:rsidTr="00396996">
        <w:trPr>
          <w:trHeight w:val="864"/>
        </w:trPr>
        <w:tc>
          <w:tcPr>
            <w:tcW w:w="4844" w:type="dxa"/>
          </w:tcPr>
          <w:p w14:paraId="01E36BDF" w14:textId="77777777" w:rsidR="00396996" w:rsidRPr="00774F0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34" w:type="dxa"/>
          </w:tcPr>
          <w:p w14:paraId="0CADF27A" w14:textId="77777777" w:rsidR="00396996" w:rsidRPr="001E55F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  <w:r w:rsidRPr="00C319B3">
              <w:rPr>
                <w:rFonts w:ascii="Cambria" w:hAnsi="Cambria" w:cs="Times New Roman"/>
                <w:bCs/>
                <w:sz w:val="25"/>
                <w:szCs w:val="25"/>
              </w:rPr>
              <w:t>Convener</w:t>
            </w:r>
          </w:p>
        </w:tc>
        <w:tc>
          <w:tcPr>
            <w:tcW w:w="4050" w:type="dxa"/>
          </w:tcPr>
          <w:p w14:paraId="083BE919" w14:textId="77777777" w:rsidR="0039699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396996" w14:paraId="75ED451A" w14:textId="77777777" w:rsidTr="00396996">
        <w:trPr>
          <w:trHeight w:val="864"/>
        </w:trPr>
        <w:tc>
          <w:tcPr>
            <w:tcW w:w="4844" w:type="dxa"/>
          </w:tcPr>
          <w:p w14:paraId="6C43E58C" w14:textId="77777777" w:rsidR="00396996" w:rsidRPr="00774F0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34" w:type="dxa"/>
          </w:tcPr>
          <w:p w14:paraId="03CA10CB" w14:textId="77777777" w:rsidR="00396996" w:rsidRPr="001E55F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  <w:r w:rsidRPr="001E55F6">
              <w:rPr>
                <w:rFonts w:ascii="Cambria" w:hAnsi="Cambria" w:cs="Times New Roman"/>
                <w:bCs/>
                <w:sz w:val="25"/>
                <w:szCs w:val="25"/>
              </w:rPr>
              <w:t>Member</w:t>
            </w:r>
          </w:p>
        </w:tc>
        <w:tc>
          <w:tcPr>
            <w:tcW w:w="4050" w:type="dxa"/>
          </w:tcPr>
          <w:p w14:paraId="79F2E2A1" w14:textId="77777777" w:rsidR="0039699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396996" w14:paraId="2E726ACA" w14:textId="77777777" w:rsidTr="00396996">
        <w:trPr>
          <w:trHeight w:val="864"/>
        </w:trPr>
        <w:tc>
          <w:tcPr>
            <w:tcW w:w="4844" w:type="dxa"/>
          </w:tcPr>
          <w:p w14:paraId="2A80F826" w14:textId="77777777" w:rsidR="00396996" w:rsidRPr="00774F0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34" w:type="dxa"/>
          </w:tcPr>
          <w:p w14:paraId="30BC8D77" w14:textId="77777777" w:rsidR="00396996" w:rsidRPr="001E55F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  <w:r w:rsidRPr="001E55F6">
              <w:rPr>
                <w:rFonts w:ascii="Cambria" w:hAnsi="Cambria" w:cs="Times New Roman"/>
                <w:bCs/>
                <w:sz w:val="25"/>
                <w:szCs w:val="25"/>
              </w:rPr>
              <w:t>Member</w:t>
            </w:r>
          </w:p>
        </w:tc>
        <w:tc>
          <w:tcPr>
            <w:tcW w:w="4050" w:type="dxa"/>
          </w:tcPr>
          <w:p w14:paraId="4C8BE8E5" w14:textId="77777777" w:rsidR="0039699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396996" w14:paraId="63F2C582" w14:textId="77777777" w:rsidTr="00396996">
        <w:trPr>
          <w:trHeight w:val="864"/>
        </w:trPr>
        <w:tc>
          <w:tcPr>
            <w:tcW w:w="4844" w:type="dxa"/>
          </w:tcPr>
          <w:p w14:paraId="767799CD" w14:textId="77777777" w:rsidR="00396996" w:rsidRPr="00774F0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1834" w:type="dxa"/>
          </w:tcPr>
          <w:p w14:paraId="6554462E" w14:textId="77777777" w:rsidR="00396996" w:rsidRPr="001E55F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Cs/>
                <w:sz w:val="25"/>
                <w:szCs w:val="25"/>
              </w:rPr>
            </w:pPr>
            <w:r w:rsidRPr="001E55F6">
              <w:rPr>
                <w:rFonts w:ascii="Cambria" w:hAnsi="Cambria" w:cs="Times New Roman"/>
                <w:bCs/>
                <w:sz w:val="25"/>
                <w:szCs w:val="25"/>
              </w:rPr>
              <w:t>Member</w:t>
            </w:r>
          </w:p>
        </w:tc>
        <w:tc>
          <w:tcPr>
            <w:tcW w:w="4050" w:type="dxa"/>
          </w:tcPr>
          <w:p w14:paraId="6D154486" w14:textId="77777777" w:rsidR="00396996" w:rsidRDefault="00396996" w:rsidP="00D42693">
            <w:pPr>
              <w:spacing w:line="48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</w:tbl>
    <w:p w14:paraId="738FFDBD" w14:textId="0084C350" w:rsidR="00396996" w:rsidRDefault="00396996" w:rsidP="00396996">
      <w:pPr>
        <w:rPr>
          <w:rFonts w:ascii="Cambria" w:hAnsi="Cambria" w:cs="Times New Roman"/>
          <w:bCs/>
          <w:sz w:val="25"/>
          <w:szCs w:val="25"/>
          <w:u w:val="single"/>
        </w:rPr>
      </w:pPr>
    </w:p>
    <w:p w14:paraId="00458DC3" w14:textId="77777777" w:rsidR="00396996" w:rsidRPr="00F630D0" w:rsidRDefault="00396996" w:rsidP="00396996">
      <w:pPr>
        <w:rPr>
          <w:rFonts w:ascii="Cambria" w:hAnsi="Cambria" w:cs="Times New Roman"/>
          <w:bCs/>
          <w:sz w:val="25"/>
          <w:szCs w:val="25"/>
          <w:u w:val="single"/>
        </w:rPr>
      </w:pPr>
    </w:p>
    <w:p w14:paraId="760642FA" w14:textId="04016681" w:rsidR="00396996" w:rsidRPr="00F630D0" w:rsidRDefault="00396996" w:rsidP="00396996">
      <w:pPr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>Forwarded to Dean (R&amp;C)</w:t>
      </w:r>
      <w:r>
        <w:rPr>
          <w:rFonts w:ascii="Cambria" w:hAnsi="Cambria" w:cs="Times New Roman"/>
          <w:bCs/>
          <w:sz w:val="25"/>
          <w:szCs w:val="25"/>
        </w:rPr>
        <w:t>:</w:t>
      </w:r>
    </w:p>
    <w:p w14:paraId="10F63699" w14:textId="2ACD209F" w:rsidR="00396996" w:rsidRDefault="00952D9D" w:rsidP="00396996">
      <w:pPr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Signature with date</w:t>
      </w:r>
    </w:p>
    <w:p w14:paraId="544BC4B2" w14:textId="77777777" w:rsidR="00952D9D" w:rsidRDefault="00952D9D" w:rsidP="00396996">
      <w:pPr>
        <w:rPr>
          <w:rFonts w:ascii="Cambria" w:hAnsi="Cambria" w:cs="Times New Roman"/>
          <w:bCs/>
          <w:sz w:val="25"/>
          <w:szCs w:val="25"/>
        </w:rPr>
      </w:pPr>
    </w:p>
    <w:p w14:paraId="4E7C8782" w14:textId="77777777" w:rsidR="00E245BB" w:rsidRDefault="00E245BB" w:rsidP="00396996">
      <w:pPr>
        <w:rPr>
          <w:rFonts w:ascii="Cambria" w:hAnsi="Cambria" w:cs="Times New Roman"/>
          <w:bCs/>
          <w:sz w:val="25"/>
          <w:szCs w:val="25"/>
        </w:rPr>
      </w:pPr>
    </w:p>
    <w:p w14:paraId="1B5090FA" w14:textId="77777777" w:rsidR="00EF4EEE" w:rsidRPr="00EF4EEE" w:rsidRDefault="00EF4EEE" w:rsidP="00396996">
      <w:pPr>
        <w:rPr>
          <w:rFonts w:ascii="Cambria" w:hAnsi="Cambria" w:cs="Times New Roman"/>
          <w:bCs/>
          <w:sz w:val="12"/>
          <w:szCs w:val="12"/>
        </w:rPr>
      </w:pPr>
    </w:p>
    <w:p w14:paraId="01F5C1D4" w14:textId="31C75614" w:rsidR="00396996" w:rsidRDefault="00396996" w:rsidP="00396996">
      <w:pPr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 xml:space="preserve">Signature of the </w:t>
      </w:r>
      <w:proofErr w:type="spellStart"/>
      <w:r w:rsidRPr="00F630D0">
        <w:rPr>
          <w:rFonts w:ascii="Cambria" w:hAnsi="Cambria" w:cs="Times New Roman"/>
          <w:bCs/>
          <w:sz w:val="25"/>
          <w:szCs w:val="25"/>
        </w:rPr>
        <w:t>HoD</w:t>
      </w:r>
      <w:proofErr w:type="spellEnd"/>
      <w:r>
        <w:rPr>
          <w:rFonts w:ascii="Cambria" w:hAnsi="Cambria" w:cs="Times New Roman"/>
          <w:bCs/>
          <w:sz w:val="25"/>
          <w:szCs w:val="25"/>
        </w:rPr>
        <w:t>:</w:t>
      </w:r>
    </w:p>
    <w:p w14:paraId="33BE7BD8" w14:textId="2DA1DEEB" w:rsidR="00952D9D" w:rsidRDefault="00952D9D" w:rsidP="00396996">
      <w:pPr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 xml:space="preserve">with </w:t>
      </w:r>
      <w:r>
        <w:rPr>
          <w:rFonts w:ascii="Cambria" w:hAnsi="Cambria" w:cs="Times New Roman"/>
          <w:bCs/>
          <w:sz w:val="25"/>
          <w:szCs w:val="25"/>
        </w:rPr>
        <w:t xml:space="preserve">date &amp; </w:t>
      </w:r>
      <w:r w:rsidRPr="00F630D0">
        <w:rPr>
          <w:rFonts w:ascii="Cambria" w:hAnsi="Cambria" w:cs="Times New Roman"/>
          <w:bCs/>
          <w:sz w:val="25"/>
          <w:szCs w:val="25"/>
        </w:rPr>
        <w:t>Seal</w:t>
      </w:r>
    </w:p>
    <w:p w14:paraId="4C1985D5" w14:textId="77777777" w:rsidR="00396996" w:rsidRPr="00F630D0" w:rsidRDefault="00396996" w:rsidP="00396996">
      <w:pPr>
        <w:rPr>
          <w:rFonts w:ascii="Cambria" w:hAnsi="Cambria" w:cs="Times New Roman"/>
          <w:bCs/>
          <w:sz w:val="25"/>
          <w:szCs w:val="25"/>
        </w:rPr>
      </w:pPr>
    </w:p>
    <w:p w14:paraId="5E097EBA" w14:textId="2859777B" w:rsidR="00AF6330" w:rsidRPr="001E55F6" w:rsidRDefault="00AF6330">
      <w:pPr>
        <w:rPr>
          <w:rFonts w:ascii="Cambria" w:hAnsi="Cambria"/>
          <w:sz w:val="25"/>
          <w:szCs w:val="25"/>
        </w:rPr>
      </w:pPr>
    </w:p>
    <w:sectPr w:rsidR="00AF6330" w:rsidRPr="001E55F6" w:rsidSect="002C3FE8">
      <w:pgSz w:w="11906" w:h="16838" w:code="9"/>
      <w:pgMar w:top="0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ruti Dev 01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4F1"/>
    <w:multiLevelType w:val="hybridMultilevel"/>
    <w:tmpl w:val="9B70A9D4"/>
    <w:lvl w:ilvl="0" w:tplc="C9A69D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5CA4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7042D9"/>
    <w:multiLevelType w:val="hybridMultilevel"/>
    <w:tmpl w:val="82E4ED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13096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548DA"/>
    <w:multiLevelType w:val="hybridMultilevel"/>
    <w:tmpl w:val="49187BF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4F8524F"/>
    <w:multiLevelType w:val="hybridMultilevel"/>
    <w:tmpl w:val="AAC4B17C"/>
    <w:lvl w:ilvl="0" w:tplc="7D6045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415AF"/>
    <w:multiLevelType w:val="hybridMultilevel"/>
    <w:tmpl w:val="572C9E4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95099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3C59F1"/>
    <w:multiLevelType w:val="hybridMultilevel"/>
    <w:tmpl w:val="F46A3DE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6D76C97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3423BE"/>
    <w:multiLevelType w:val="hybridMultilevel"/>
    <w:tmpl w:val="C2A25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72763"/>
    <w:multiLevelType w:val="hybridMultilevel"/>
    <w:tmpl w:val="6C4035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2E06E6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25EA5"/>
    <w:multiLevelType w:val="hybridMultilevel"/>
    <w:tmpl w:val="36C489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C31D8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52912"/>
    <w:multiLevelType w:val="hybridMultilevel"/>
    <w:tmpl w:val="98DCD41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67033822"/>
    <w:multiLevelType w:val="hybridMultilevel"/>
    <w:tmpl w:val="CC58C33A"/>
    <w:lvl w:ilvl="0" w:tplc="C9A69DF4"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6B61246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58524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DC41DB"/>
    <w:multiLevelType w:val="hybridMultilevel"/>
    <w:tmpl w:val="3904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E71578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6C54A5"/>
    <w:multiLevelType w:val="hybridMultilevel"/>
    <w:tmpl w:val="587044F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77CC2E24"/>
    <w:multiLevelType w:val="hybridMultilevel"/>
    <w:tmpl w:val="770C6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2980120">
    <w:abstractNumId w:val="6"/>
  </w:num>
  <w:num w:numId="2" w16cid:durableId="1742554076">
    <w:abstractNumId w:val="13"/>
  </w:num>
  <w:num w:numId="3" w16cid:durableId="487525634">
    <w:abstractNumId w:val="18"/>
  </w:num>
  <w:num w:numId="4" w16cid:durableId="89352515">
    <w:abstractNumId w:val="17"/>
  </w:num>
  <w:num w:numId="5" w16cid:durableId="1651515129">
    <w:abstractNumId w:val="12"/>
  </w:num>
  <w:num w:numId="6" w16cid:durableId="340011565">
    <w:abstractNumId w:val="20"/>
  </w:num>
  <w:num w:numId="7" w16cid:durableId="911355267">
    <w:abstractNumId w:val="9"/>
  </w:num>
  <w:num w:numId="8" w16cid:durableId="1922399456">
    <w:abstractNumId w:val="5"/>
  </w:num>
  <w:num w:numId="9" w16cid:durableId="1434983208">
    <w:abstractNumId w:val="19"/>
  </w:num>
  <w:num w:numId="10" w16cid:durableId="1875658549">
    <w:abstractNumId w:val="3"/>
  </w:num>
  <w:num w:numId="11" w16cid:durableId="840117887">
    <w:abstractNumId w:val="7"/>
  </w:num>
  <w:num w:numId="12" w16cid:durableId="978649456">
    <w:abstractNumId w:val="10"/>
  </w:num>
  <w:num w:numId="13" w16cid:durableId="305933539">
    <w:abstractNumId w:val="11"/>
  </w:num>
  <w:num w:numId="14" w16cid:durableId="1317149089">
    <w:abstractNumId w:val="2"/>
  </w:num>
  <w:num w:numId="15" w16cid:durableId="635061978">
    <w:abstractNumId w:val="1"/>
  </w:num>
  <w:num w:numId="16" w16cid:durableId="254898424">
    <w:abstractNumId w:val="22"/>
  </w:num>
  <w:num w:numId="17" w16cid:durableId="1150749147">
    <w:abstractNumId w:val="14"/>
  </w:num>
  <w:num w:numId="18" w16cid:durableId="1043943110">
    <w:abstractNumId w:val="16"/>
  </w:num>
  <w:num w:numId="19" w16cid:durableId="941843729">
    <w:abstractNumId w:val="21"/>
  </w:num>
  <w:num w:numId="20" w16cid:durableId="1821995136">
    <w:abstractNumId w:val="8"/>
  </w:num>
  <w:num w:numId="21" w16cid:durableId="226772414">
    <w:abstractNumId w:val="4"/>
  </w:num>
  <w:num w:numId="22" w16cid:durableId="1949462651">
    <w:abstractNumId w:val="0"/>
  </w:num>
  <w:num w:numId="23" w16cid:durableId="16459607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11"/>
    <w:rsid w:val="0000756F"/>
    <w:rsid w:val="000335FE"/>
    <w:rsid w:val="00033C3E"/>
    <w:rsid w:val="00053AAD"/>
    <w:rsid w:val="00067F94"/>
    <w:rsid w:val="000742A3"/>
    <w:rsid w:val="000B3811"/>
    <w:rsid w:val="000C1E02"/>
    <w:rsid w:val="000C718B"/>
    <w:rsid w:val="000D3342"/>
    <w:rsid w:val="000D49E0"/>
    <w:rsid w:val="000D4CC8"/>
    <w:rsid w:val="000E3B41"/>
    <w:rsid w:val="00106750"/>
    <w:rsid w:val="0013104C"/>
    <w:rsid w:val="0013323C"/>
    <w:rsid w:val="001409FB"/>
    <w:rsid w:val="00145F4F"/>
    <w:rsid w:val="001468AD"/>
    <w:rsid w:val="0016394A"/>
    <w:rsid w:val="00182EAF"/>
    <w:rsid w:val="00186CB9"/>
    <w:rsid w:val="001C3740"/>
    <w:rsid w:val="001E55F6"/>
    <w:rsid w:val="00203D94"/>
    <w:rsid w:val="00223921"/>
    <w:rsid w:val="002276DA"/>
    <w:rsid w:val="00232F97"/>
    <w:rsid w:val="00244164"/>
    <w:rsid w:val="00267E84"/>
    <w:rsid w:val="00293D82"/>
    <w:rsid w:val="002C3FE8"/>
    <w:rsid w:val="002E13C9"/>
    <w:rsid w:val="00314815"/>
    <w:rsid w:val="00324772"/>
    <w:rsid w:val="00330728"/>
    <w:rsid w:val="00354330"/>
    <w:rsid w:val="00362D01"/>
    <w:rsid w:val="003929C5"/>
    <w:rsid w:val="00396996"/>
    <w:rsid w:val="003B7688"/>
    <w:rsid w:val="003D3D82"/>
    <w:rsid w:val="003E02D6"/>
    <w:rsid w:val="003E46D0"/>
    <w:rsid w:val="004008AD"/>
    <w:rsid w:val="00454FF4"/>
    <w:rsid w:val="004651DF"/>
    <w:rsid w:val="00471A21"/>
    <w:rsid w:val="004756F2"/>
    <w:rsid w:val="004765D4"/>
    <w:rsid w:val="00493720"/>
    <w:rsid w:val="00493DDB"/>
    <w:rsid w:val="004B3252"/>
    <w:rsid w:val="004D24A0"/>
    <w:rsid w:val="004E5688"/>
    <w:rsid w:val="004F2848"/>
    <w:rsid w:val="004F7AE0"/>
    <w:rsid w:val="00500177"/>
    <w:rsid w:val="00505C2F"/>
    <w:rsid w:val="0050630E"/>
    <w:rsid w:val="005118B4"/>
    <w:rsid w:val="0052057D"/>
    <w:rsid w:val="005640FB"/>
    <w:rsid w:val="00570EBE"/>
    <w:rsid w:val="00572639"/>
    <w:rsid w:val="0059345D"/>
    <w:rsid w:val="0059491B"/>
    <w:rsid w:val="005A6C93"/>
    <w:rsid w:val="005B0FAA"/>
    <w:rsid w:val="005E1558"/>
    <w:rsid w:val="005F11F1"/>
    <w:rsid w:val="00613A0C"/>
    <w:rsid w:val="00627F6D"/>
    <w:rsid w:val="00651C0F"/>
    <w:rsid w:val="00654DD9"/>
    <w:rsid w:val="00657F71"/>
    <w:rsid w:val="0067301F"/>
    <w:rsid w:val="006844AC"/>
    <w:rsid w:val="0068455D"/>
    <w:rsid w:val="006A105D"/>
    <w:rsid w:val="006A709E"/>
    <w:rsid w:val="006B2668"/>
    <w:rsid w:val="006B4511"/>
    <w:rsid w:val="006C0DD6"/>
    <w:rsid w:val="006D3D8A"/>
    <w:rsid w:val="006F4C30"/>
    <w:rsid w:val="006F518B"/>
    <w:rsid w:val="006F57E9"/>
    <w:rsid w:val="00716682"/>
    <w:rsid w:val="0072660B"/>
    <w:rsid w:val="00736571"/>
    <w:rsid w:val="007604FC"/>
    <w:rsid w:val="00760AC5"/>
    <w:rsid w:val="007670E2"/>
    <w:rsid w:val="007674AB"/>
    <w:rsid w:val="00770F4E"/>
    <w:rsid w:val="00771413"/>
    <w:rsid w:val="00774F06"/>
    <w:rsid w:val="00795818"/>
    <w:rsid w:val="007A1196"/>
    <w:rsid w:val="007A4B19"/>
    <w:rsid w:val="007B03DE"/>
    <w:rsid w:val="007C55B4"/>
    <w:rsid w:val="00825A9F"/>
    <w:rsid w:val="00841E89"/>
    <w:rsid w:val="00842022"/>
    <w:rsid w:val="00843775"/>
    <w:rsid w:val="008604D6"/>
    <w:rsid w:val="008A6DF9"/>
    <w:rsid w:val="008E4E2D"/>
    <w:rsid w:val="008E5D9C"/>
    <w:rsid w:val="00911668"/>
    <w:rsid w:val="009135A1"/>
    <w:rsid w:val="00921F03"/>
    <w:rsid w:val="00927C5C"/>
    <w:rsid w:val="009478E1"/>
    <w:rsid w:val="00952D9D"/>
    <w:rsid w:val="00964B4C"/>
    <w:rsid w:val="009D3493"/>
    <w:rsid w:val="009D6501"/>
    <w:rsid w:val="009E1C0C"/>
    <w:rsid w:val="009E2ACB"/>
    <w:rsid w:val="009E4361"/>
    <w:rsid w:val="00A23CCE"/>
    <w:rsid w:val="00A441A7"/>
    <w:rsid w:val="00A45B25"/>
    <w:rsid w:val="00A47FF5"/>
    <w:rsid w:val="00A82587"/>
    <w:rsid w:val="00A86A59"/>
    <w:rsid w:val="00A92C4D"/>
    <w:rsid w:val="00AA7D26"/>
    <w:rsid w:val="00AB3C8E"/>
    <w:rsid w:val="00AB7A5D"/>
    <w:rsid w:val="00AD4E09"/>
    <w:rsid w:val="00AD5E2A"/>
    <w:rsid w:val="00AF6330"/>
    <w:rsid w:val="00B13C6A"/>
    <w:rsid w:val="00B266F9"/>
    <w:rsid w:val="00B33E5A"/>
    <w:rsid w:val="00B43C0A"/>
    <w:rsid w:val="00B521F0"/>
    <w:rsid w:val="00B64E9D"/>
    <w:rsid w:val="00B70EE4"/>
    <w:rsid w:val="00B779CA"/>
    <w:rsid w:val="00BC1752"/>
    <w:rsid w:val="00BC5040"/>
    <w:rsid w:val="00BC63B9"/>
    <w:rsid w:val="00BD790B"/>
    <w:rsid w:val="00BE400C"/>
    <w:rsid w:val="00C06284"/>
    <w:rsid w:val="00C07113"/>
    <w:rsid w:val="00C12268"/>
    <w:rsid w:val="00C1489F"/>
    <w:rsid w:val="00C23C23"/>
    <w:rsid w:val="00C319B3"/>
    <w:rsid w:val="00C7154A"/>
    <w:rsid w:val="00C96B2A"/>
    <w:rsid w:val="00CA4CAC"/>
    <w:rsid w:val="00CA57CA"/>
    <w:rsid w:val="00CA7E3D"/>
    <w:rsid w:val="00CC79AF"/>
    <w:rsid w:val="00CD43E2"/>
    <w:rsid w:val="00D03590"/>
    <w:rsid w:val="00D071DA"/>
    <w:rsid w:val="00D232B8"/>
    <w:rsid w:val="00D41FC9"/>
    <w:rsid w:val="00D5097D"/>
    <w:rsid w:val="00D50D4D"/>
    <w:rsid w:val="00D518A8"/>
    <w:rsid w:val="00D64B8A"/>
    <w:rsid w:val="00D808CD"/>
    <w:rsid w:val="00D92223"/>
    <w:rsid w:val="00D952DE"/>
    <w:rsid w:val="00D95894"/>
    <w:rsid w:val="00D95EDE"/>
    <w:rsid w:val="00D9601F"/>
    <w:rsid w:val="00DA4EDF"/>
    <w:rsid w:val="00DB7D4A"/>
    <w:rsid w:val="00DD0D51"/>
    <w:rsid w:val="00DF06DB"/>
    <w:rsid w:val="00DF471C"/>
    <w:rsid w:val="00E03218"/>
    <w:rsid w:val="00E0580E"/>
    <w:rsid w:val="00E245BB"/>
    <w:rsid w:val="00E25FFB"/>
    <w:rsid w:val="00E330F8"/>
    <w:rsid w:val="00E4789D"/>
    <w:rsid w:val="00EA54FA"/>
    <w:rsid w:val="00EA66F0"/>
    <w:rsid w:val="00ED16F7"/>
    <w:rsid w:val="00ED201C"/>
    <w:rsid w:val="00EE138D"/>
    <w:rsid w:val="00EE77B6"/>
    <w:rsid w:val="00EE7A03"/>
    <w:rsid w:val="00EF4EEE"/>
    <w:rsid w:val="00F068B0"/>
    <w:rsid w:val="00F1052F"/>
    <w:rsid w:val="00F20AA8"/>
    <w:rsid w:val="00F36C17"/>
    <w:rsid w:val="00F446AF"/>
    <w:rsid w:val="00F51B9F"/>
    <w:rsid w:val="00F630D0"/>
    <w:rsid w:val="00F716AA"/>
    <w:rsid w:val="00F72761"/>
    <w:rsid w:val="00F755E6"/>
    <w:rsid w:val="00FA1E2F"/>
    <w:rsid w:val="00FC3FAD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816E"/>
  <w15:docId w15:val="{0D6B002E-E0E5-4884-8C55-A29F5621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2DE"/>
    <w:pPr>
      <w:ind w:left="0" w:firstLine="0"/>
      <w:jc w:val="left"/>
    </w:pPr>
    <w:rPr>
      <w:rFonts w:ascii="Calibri" w:hAnsi="Calibri" w:cs="Calibri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5C"/>
    <w:pPr>
      <w:keepNext/>
      <w:tabs>
        <w:tab w:val="left" w:pos="0"/>
      </w:tabs>
      <w:jc w:val="center"/>
      <w:outlineLvl w:val="0"/>
    </w:pPr>
    <w:rPr>
      <w:rFonts w:asciiTheme="majorHAnsi" w:hAnsiTheme="majorHAnsi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5C"/>
    <w:rPr>
      <w:rFonts w:asciiTheme="majorHAnsi" w:hAnsiTheme="majorHAnsi"/>
      <w:b/>
      <w:sz w:val="20"/>
      <w:szCs w:val="24"/>
    </w:rPr>
  </w:style>
  <w:style w:type="paragraph" w:styleId="ListParagraph">
    <w:name w:val="List Paragraph"/>
    <w:basedOn w:val="Normal"/>
    <w:uiPriority w:val="34"/>
    <w:qFormat/>
    <w:rsid w:val="00927C5C"/>
    <w:pPr>
      <w:ind w:left="720"/>
      <w:contextualSpacing/>
    </w:pPr>
  </w:style>
  <w:style w:type="paragraph" w:styleId="NoSpacing">
    <w:name w:val="No Spacing"/>
    <w:uiPriority w:val="1"/>
    <w:qFormat/>
    <w:rsid w:val="000B3811"/>
    <w:pPr>
      <w:ind w:left="0" w:firstLine="0"/>
      <w:jc w:val="left"/>
    </w:pPr>
    <w:rPr>
      <w:lang w:val="en-IN"/>
    </w:rPr>
  </w:style>
  <w:style w:type="table" w:styleId="TableGrid">
    <w:name w:val="Table Grid"/>
    <w:basedOn w:val="TableNormal"/>
    <w:uiPriority w:val="59"/>
    <w:rsid w:val="00774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tmz.ac.in" TargetMode="External"/><Relationship Id="rId3" Type="http://schemas.openxmlformats.org/officeDocument/2006/relationships/styles" Target="styles.xml"/><Relationship Id="rId7" Type="http://schemas.openxmlformats.org/officeDocument/2006/relationships/hyperlink" Target="mailto:registraroffice@nitmz.ac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D077B-B930-46B8-AF40-F59CB139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COMPUTER HOUSE</cp:lastModifiedBy>
  <cp:revision>5</cp:revision>
  <cp:lastPrinted>2025-11-17T05:36:00Z</cp:lastPrinted>
  <dcterms:created xsi:type="dcterms:W3CDTF">2025-11-20T04:42:00Z</dcterms:created>
  <dcterms:modified xsi:type="dcterms:W3CDTF">2025-11-20T04:45:00Z</dcterms:modified>
</cp:coreProperties>
</file>