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854FD" w14:textId="77777777" w:rsidR="00BC1752" w:rsidRDefault="00BC1752">
      <w:pPr>
        <w:rPr>
          <w:rFonts w:ascii="Cambria" w:hAnsi="Cambria" w:cs="Times New Roman"/>
          <w:b/>
          <w:sz w:val="25"/>
          <w:szCs w:val="25"/>
        </w:rPr>
      </w:pPr>
    </w:p>
    <w:p w14:paraId="173B13E1" w14:textId="77777777" w:rsidR="005E1558" w:rsidRPr="00BC1752" w:rsidRDefault="005E1558">
      <w:pPr>
        <w:rPr>
          <w:rFonts w:ascii="Cambria" w:hAnsi="Cambria" w:cs="Times New Roman"/>
          <w:b/>
          <w:sz w:val="25"/>
          <w:szCs w:val="25"/>
        </w:rPr>
      </w:pPr>
    </w:p>
    <w:p w14:paraId="5776CFDB" w14:textId="77777777" w:rsidR="00F36C17" w:rsidRPr="00B266F9" w:rsidRDefault="00F36C17" w:rsidP="00F36C17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79744" behindDoc="1" locked="0" layoutInCell="1" allowOverlap="1" wp14:anchorId="7129CBF6" wp14:editId="6B829539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0" name="Picture 10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0410DAE1" w14:textId="77777777" w:rsidR="00F36C17" w:rsidRPr="00B266F9" w:rsidRDefault="00F36C17" w:rsidP="00F36C17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15A9A6CF" w14:textId="77777777" w:rsidR="00F36C17" w:rsidRPr="00B266F9" w:rsidRDefault="00F36C17" w:rsidP="00F36C17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2871081A" w14:textId="77777777" w:rsidR="00F36C17" w:rsidRPr="00B266F9" w:rsidRDefault="00F36C17" w:rsidP="00F36C17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13508A11" w14:textId="77777777" w:rsidR="00F36C17" w:rsidRPr="00B266F9" w:rsidRDefault="00F36C17" w:rsidP="00F36C1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13CD5FA2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48DA78D5" w14:textId="6D2EA5B0" w:rsidR="00F36C17" w:rsidRPr="006F518B" w:rsidRDefault="00F36C17" w:rsidP="00F36C17">
      <w:pPr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REPORT OF </w:t>
      </w:r>
      <w:r w:rsidR="004D24A0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RESEARCH COLLOQIUM </w:t>
      </w:r>
      <w:r w:rsidRPr="006F518B">
        <w:rPr>
          <w:rFonts w:ascii="Cambria" w:hAnsi="Cambria" w:cs="Times New Roman"/>
          <w:b/>
          <w:sz w:val="28"/>
          <w:szCs w:val="28"/>
          <w:u w:val="single"/>
        </w:rPr>
        <w:t>SEMINAR</w:t>
      </w:r>
      <w:r w:rsidR="004D24A0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 (</w:t>
      </w:r>
      <w:bookmarkStart w:id="0" w:name="_Hlk212130225"/>
      <w:r w:rsidR="004D24A0" w:rsidRPr="006F518B">
        <w:rPr>
          <w:rFonts w:ascii="Cambria" w:hAnsi="Cambria" w:cs="Times New Roman"/>
          <w:b/>
          <w:sz w:val="28"/>
          <w:szCs w:val="28"/>
          <w:u w:val="single"/>
        </w:rPr>
        <w:t>RCS</w:t>
      </w:r>
      <w:bookmarkEnd w:id="0"/>
      <w:r w:rsidR="004D24A0" w:rsidRPr="006F518B">
        <w:rPr>
          <w:rFonts w:ascii="Cambria" w:hAnsi="Cambria" w:cs="Times New Roman"/>
          <w:b/>
          <w:sz w:val="28"/>
          <w:szCs w:val="28"/>
          <w:u w:val="single"/>
        </w:rPr>
        <w:t>)</w:t>
      </w:r>
    </w:p>
    <w:p w14:paraId="005A58F4" w14:textId="77777777" w:rsidR="00F36C17" w:rsidRPr="00067F94" w:rsidRDefault="00F36C17" w:rsidP="00F36C17">
      <w:pPr>
        <w:jc w:val="center"/>
        <w:rPr>
          <w:rFonts w:ascii="Cambria" w:hAnsi="Cambria" w:cs="Times New Roman"/>
          <w:bCs/>
          <w:sz w:val="25"/>
          <w:szCs w:val="25"/>
        </w:rPr>
      </w:pPr>
    </w:p>
    <w:p w14:paraId="25132664" w14:textId="77777777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the Ph.D. Scholar:</w:t>
      </w:r>
    </w:p>
    <w:p w14:paraId="6AB48213" w14:textId="77777777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Enrolment No.:</w:t>
      </w:r>
    </w:p>
    <w:p w14:paraId="29EF0086" w14:textId="77777777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Department:</w:t>
      </w:r>
    </w:p>
    <w:p w14:paraId="50F3E48D" w14:textId="6E924A0B" w:rsidR="00F36C17" w:rsidRPr="00067F94" w:rsidRDefault="005E1558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Date</w:t>
      </w:r>
      <w:r w:rsidR="00F36C17" w:rsidRPr="00067F94">
        <w:rPr>
          <w:rFonts w:ascii="Cambria" w:hAnsi="Cambria" w:cs="Times New Roman"/>
          <w:bCs/>
          <w:sz w:val="25"/>
          <w:szCs w:val="25"/>
        </w:rPr>
        <w:t xml:space="preserve"> of </w:t>
      </w:r>
      <w:r w:rsidR="00572639">
        <w:rPr>
          <w:rFonts w:ascii="Cambria" w:hAnsi="Cambria" w:cs="Times New Roman"/>
          <w:bCs/>
          <w:sz w:val="25"/>
          <w:szCs w:val="25"/>
        </w:rPr>
        <w:t>Admission</w:t>
      </w:r>
      <w:r w:rsidR="00F36C17" w:rsidRPr="00067F94">
        <w:rPr>
          <w:rFonts w:ascii="Cambria" w:hAnsi="Cambria" w:cs="Times New Roman"/>
          <w:bCs/>
          <w:sz w:val="25"/>
          <w:szCs w:val="25"/>
        </w:rPr>
        <w:t xml:space="preserve">: </w:t>
      </w:r>
    </w:p>
    <w:p w14:paraId="3793E730" w14:textId="77777777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401900D7" w14:textId="77777777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5B0FAA">
        <w:rPr>
          <w:rFonts w:ascii="Cambria" w:hAnsi="Cambria" w:cs="Times New Roman"/>
          <w:bCs/>
          <w:sz w:val="25"/>
          <w:szCs w:val="25"/>
        </w:rPr>
        <w:t xml:space="preserve">Name of </w:t>
      </w:r>
      <w:r w:rsidRPr="00067F94">
        <w:rPr>
          <w:rFonts w:ascii="Cambria" w:hAnsi="Cambria" w:cs="Times New Roman"/>
          <w:bCs/>
          <w:sz w:val="25"/>
          <w:szCs w:val="25"/>
        </w:rPr>
        <w:t>Co-</w:t>
      </w:r>
      <w:r w:rsidRPr="005B0FAA">
        <w:rPr>
          <w:rFonts w:ascii="Cambria" w:hAnsi="Cambria" w:cs="Times New Roman"/>
          <w:bCs/>
          <w:sz w:val="25"/>
          <w:szCs w:val="25"/>
        </w:rPr>
        <w:t>Supervisor:</w:t>
      </w:r>
    </w:p>
    <w:p w14:paraId="1A42213C" w14:textId="77777777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DD0D51">
        <w:rPr>
          <w:rFonts w:ascii="Cambria" w:hAnsi="Cambria" w:cs="Times New Roman"/>
          <w:b/>
          <w:sz w:val="25"/>
          <w:szCs w:val="25"/>
        </w:rPr>
        <w:t>Comprehensive Examination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7601A833" w14:textId="77777777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RPS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389EAF94" w14:textId="108770CB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067F94">
        <w:rPr>
          <w:rFonts w:ascii="Cambria" w:hAnsi="Cambria" w:cs="Times New Roman"/>
          <w:b/>
          <w:sz w:val="25"/>
          <w:szCs w:val="25"/>
        </w:rPr>
        <w:t>1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st</w:t>
      </w:r>
      <w:r w:rsidRPr="00067F94">
        <w:rPr>
          <w:rFonts w:ascii="Cambria" w:hAnsi="Cambria" w:cs="Times New Roman"/>
          <w:b/>
          <w:sz w:val="25"/>
          <w:szCs w:val="25"/>
        </w:rPr>
        <w:t>/2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nd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 3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rd</w:t>
      </w:r>
      <w:r w:rsidRPr="00067F94">
        <w:rPr>
          <w:rFonts w:ascii="Cambria" w:hAnsi="Cambria" w:cs="Times New Roman"/>
          <w:b/>
          <w:sz w:val="25"/>
          <w:szCs w:val="25"/>
        </w:rPr>
        <w:t xml:space="preserve"> /4</w:t>
      </w:r>
      <w:r w:rsidRPr="00067F94">
        <w:rPr>
          <w:rFonts w:ascii="Cambria" w:hAnsi="Cambria" w:cs="Times New Roman"/>
          <w:b/>
          <w:sz w:val="25"/>
          <w:szCs w:val="25"/>
          <w:vertAlign w:val="superscript"/>
        </w:rPr>
        <w:t>th</w:t>
      </w:r>
      <w:r w:rsidRPr="00067F94">
        <w:rPr>
          <w:rFonts w:ascii="Cambria" w:hAnsi="Cambria" w:cs="Times New Roman"/>
          <w:b/>
          <w:sz w:val="25"/>
          <w:szCs w:val="25"/>
        </w:rPr>
        <w:t xml:space="preserve"> Progress </w:t>
      </w:r>
      <w:r w:rsidR="005E1558">
        <w:rPr>
          <w:rFonts w:ascii="Cambria" w:hAnsi="Cambria" w:cs="Times New Roman"/>
          <w:b/>
          <w:sz w:val="25"/>
          <w:szCs w:val="25"/>
        </w:rPr>
        <w:t>Report Submission</w:t>
      </w:r>
      <w:r w:rsidRPr="00067F94">
        <w:rPr>
          <w:rFonts w:ascii="Cambria" w:hAnsi="Cambria" w:cs="Times New Roman"/>
          <w:bCs/>
          <w:sz w:val="25"/>
          <w:szCs w:val="25"/>
        </w:rPr>
        <w:t>:</w:t>
      </w:r>
      <w:r w:rsidR="00DD0D51" w:rsidRPr="00DD0D51">
        <w:rPr>
          <w:rFonts w:ascii="Cambria" w:hAnsi="Cambria" w:cs="Times New Roman"/>
          <w:bCs/>
          <w:sz w:val="25"/>
          <w:szCs w:val="25"/>
        </w:rPr>
        <w:t xml:space="preserve"> </w:t>
      </w:r>
      <w:bookmarkStart w:id="1" w:name="_Hlk212202188"/>
      <w:r w:rsidR="00DD0D51">
        <w:rPr>
          <w:rFonts w:ascii="Cambria" w:hAnsi="Cambria" w:cs="Times New Roman"/>
          <w:bCs/>
          <w:sz w:val="25"/>
          <w:szCs w:val="25"/>
        </w:rPr>
        <w:t xml:space="preserve">___________; </w:t>
      </w:r>
      <w:r w:rsidR="00DD0D51">
        <w:rPr>
          <w:rFonts w:ascii="Cambria" w:hAnsi="Cambria" w:cs="Times New Roman"/>
          <w:bCs/>
          <w:sz w:val="25"/>
          <w:szCs w:val="25"/>
        </w:rPr>
        <w:softHyphen/>
        <w:t>___________;</w:t>
      </w:r>
      <w:r w:rsidR="00DD0D51" w:rsidRPr="00396996">
        <w:rPr>
          <w:rFonts w:ascii="Cambria" w:hAnsi="Cambria" w:cs="Times New Roman"/>
          <w:bCs/>
          <w:sz w:val="25"/>
          <w:szCs w:val="25"/>
        </w:rPr>
        <w:t xml:space="preserve"> </w:t>
      </w:r>
      <w:r w:rsidR="00DD0D51">
        <w:rPr>
          <w:rFonts w:ascii="Cambria" w:hAnsi="Cambria" w:cs="Times New Roman"/>
          <w:bCs/>
          <w:sz w:val="25"/>
          <w:szCs w:val="25"/>
        </w:rPr>
        <w:softHyphen/>
        <w:t>_____________;</w:t>
      </w:r>
      <w:r w:rsidR="00DD0D51" w:rsidRPr="00396996">
        <w:rPr>
          <w:rFonts w:ascii="Cambria" w:hAnsi="Cambria" w:cs="Times New Roman"/>
          <w:bCs/>
          <w:sz w:val="25"/>
          <w:szCs w:val="25"/>
        </w:rPr>
        <w:t xml:space="preserve"> </w:t>
      </w:r>
      <w:r w:rsidR="00DD0D51">
        <w:rPr>
          <w:rFonts w:ascii="Cambria" w:hAnsi="Cambria" w:cs="Times New Roman"/>
          <w:bCs/>
          <w:sz w:val="25"/>
          <w:szCs w:val="25"/>
        </w:rPr>
        <w:softHyphen/>
        <w:t>__________</w:t>
      </w:r>
    </w:p>
    <w:bookmarkEnd w:id="1"/>
    <w:p w14:paraId="1AFBD3C1" w14:textId="3F1CB8B6" w:rsidR="00F36C17" w:rsidRPr="00067F94" w:rsidRDefault="00F36C17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067F94">
        <w:rPr>
          <w:rFonts w:ascii="Cambria" w:hAnsi="Cambria" w:cs="Times New Roman"/>
          <w:bCs/>
          <w:sz w:val="25"/>
          <w:szCs w:val="25"/>
        </w:rPr>
        <w:t xml:space="preserve">Date </w:t>
      </w:r>
      <w:r w:rsidRPr="004D24A0">
        <w:rPr>
          <w:rFonts w:ascii="Cambria" w:hAnsi="Cambria" w:cs="Times New Roman"/>
          <w:bCs/>
          <w:sz w:val="25"/>
          <w:szCs w:val="25"/>
        </w:rPr>
        <w:t>of</w:t>
      </w:r>
      <w:r w:rsidRPr="004D24A0">
        <w:rPr>
          <w:rFonts w:ascii="Cambria" w:hAnsi="Cambria" w:cs="Times New Roman"/>
          <w:bCs/>
          <w:sz w:val="26"/>
          <w:szCs w:val="26"/>
        </w:rPr>
        <w:t xml:space="preserve"> </w:t>
      </w:r>
      <w:r w:rsidR="004D24A0" w:rsidRPr="004D24A0">
        <w:rPr>
          <w:rFonts w:ascii="Cambria" w:hAnsi="Cambria" w:cs="Times New Roman"/>
          <w:b/>
          <w:sz w:val="26"/>
          <w:szCs w:val="26"/>
        </w:rPr>
        <w:t>RCS</w:t>
      </w:r>
      <w:r w:rsidRPr="004D24A0">
        <w:rPr>
          <w:rFonts w:ascii="Cambria" w:hAnsi="Cambria" w:cs="Times New Roman"/>
          <w:bCs/>
          <w:sz w:val="25"/>
          <w:szCs w:val="25"/>
        </w:rPr>
        <w:t>:</w:t>
      </w:r>
    </w:p>
    <w:p w14:paraId="3AC28EC4" w14:textId="66CB414B" w:rsidR="00F36C17" w:rsidRPr="00067F94" w:rsidRDefault="005E1558" w:rsidP="00F36C17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Thesis Title</w:t>
      </w:r>
      <w:r w:rsidR="00F36C17" w:rsidRPr="00067F94">
        <w:rPr>
          <w:rFonts w:ascii="Cambria" w:hAnsi="Cambria" w:cs="Times New Roman"/>
          <w:bCs/>
          <w:sz w:val="25"/>
          <w:szCs w:val="25"/>
        </w:rPr>
        <w:t>:</w:t>
      </w:r>
    </w:p>
    <w:p w14:paraId="54EBD26A" w14:textId="77777777" w:rsidR="00F36C17" w:rsidRDefault="00F36C17" w:rsidP="00F36C17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75F404D8" w14:textId="77777777" w:rsidR="00F36C17" w:rsidRDefault="00F36C17" w:rsidP="00F36C17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7703F816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6E515F06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42B74CE9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0D0E577F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A3F563C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6ADC375A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1D4465C4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6400E399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112844CB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50E3DBEA" w14:textId="45912F53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6DD16395" w14:textId="77777777" w:rsidR="00BC1752" w:rsidRDefault="00BC1752" w:rsidP="00F36C17">
      <w:pPr>
        <w:rPr>
          <w:rFonts w:ascii="Cambria" w:hAnsi="Cambria" w:cs="Times New Roman"/>
          <w:b/>
          <w:sz w:val="25"/>
          <w:szCs w:val="25"/>
        </w:rPr>
      </w:pPr>
    </w:p>
    <w:p w14:paraId="2A343B3C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30D1460A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6778ADEB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1BB50ABB" w14:textId="77777777" w:rsidR="00F36C17" w:rsidRPr="00795818" w:rsidRDefault="00F36C17" w:rsidP="00F36C17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795818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0B69732A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03E9DE65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3E058A8E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5A13676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44B334A5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29F76773" w14:textId="77777777" w:rsidR="00F36C17" w:rsidRDefault="00F36C17" w:rsidP="00F36C17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13486186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5AD214BD" w14:textId="77777777" w:rsidR="00F36C17" w:rsidRDefault="00F36C17" w:rsidP="00F36C17"/>
    <w:p w14:paraId="4F0EC524" w14:textId="77777777" w:rsidR="005E1558" w:rsidRDefault="005E1558" w:rsidP="00F36C17">
      <w:pPr>
        <w:jc w:val="center"/>
        <w:rPr>
          <w:rFonts w:ascii="Mangal" w:hAnsi="Mangal" w:cs="Mangal"/>
          <w:b/>
          <w:sz w:val="32"/>
          <w:shd w:val="clear" w:color="auto" w:fill="FFFFFF"/>
          <w:lang w:eastAsia="en-US"/>
        </w:rPr>
      </w:pPr>
    </w:p>
    <w:p w14:paraId="196A8EED" w14:textId="77777777" w:rsidR="005E1558" w:rsidRDefault="005E1558" w:rsidP="00F36C17">
      <w:pPr>
        <w:jc w:val="center"/>
        <w:rPr>
          <w:rFonts w:ascii="Mangal" w:hAnsi="Mangal" w:cs="Mangal"/>
          <w:b/>
          <w:sz w:val="32"/>
          <w:shd w:val="clear" w:color="auto" w:fill="FFFFFF"/>
          <w:lang w:eastAsia="en-US"/>
        </w:rPr>
      </w:pPr>
    </w:p>
    <w:p w14:paraId="4872864E" w14:textId="04ADC4FB" w:rsidR="00F36C17" w:rsidRPr="00B266F9" w:rsidRDefault="00F36C17" w:rsidP="00F36C17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80768" behindDoc="1" locked="0" layoutInCell="1" allowOverlap="1" wp14:anchorId="0BA3AB77" wp14:editId="20F59C2B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1" name="Picture 11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6C972A89" w14:textId="77777777" w:rsidR="00F36C17" w:rsidRPr="00B266F9" w:rsidRDefault="00F36C17" w:rsidP="00F36C17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7E47BF8E" w14:textId="77777777" w:rsidR="00F36C17" w:rsidRPr="00B266F9" w:rsidRDefault="00F36C17" w:rsidP="00F36C17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218C991B" w14:textId="77777777" w:rsidR="00F36C17" w:rsidRPr="00B266F9" w:rsidRDefault="00F36C17" w:rsidP="00F36C17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29DA77A7" w14:textId="77777777" w:rsidR="00F36C17" w:rsidRPr="00B266F9" w:rsidRDefault="00F36C17" w:rsidP="00F36C1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9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0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3D2D0926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03C4DB96" w14:textId="4AFC9798" w:rsidR="00F36C17" w:rsidRPr="006F518B" w:rsidRDefault="00F36C17" w:rsidP="00F36C17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ATTENDANCE RECORD OF </w:t>
      </w:r>
      <w:r w:rsidR="004D24A0" w:rsidRPr="006F518B">
        <w:rPr>
          <w:rFonts w:ascii="Cambria" w:hAnsi="Cambria" w:cs="Times New Roman"/>
          <w:b/>
          <w:sz w:val="28"/>
          <w:szCs w:val="28"/>
          <w:u w:val="single"/>
        </w:rPr>
        <w:t>RESEARCH COLLOQIUM SEMINAR (RCS)</w:t>
      </w:r>
    </w:p>
    <w:p w14:paraId="3228C8BC" w14:textId="510D53B2" w:rsidR="00F36C17" w:rsidRPr="006C0DD6" w:rsidRDefault="00F36C17" w:rsidP="00F36C17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 xml:space="preserve">The following members of Doctoral Committee (DC) of Ph.D. scholar Mr./ Ms. __________________________________________________________ Enrolment No.: __________________________ were present during the Ph.D. </w:t>
      </w:r>
      <w:r w:rsidR="006F57E9" w:rsidRPr="006F57E9">
        <w:rPr>
          <w:rFonts w:ascii="Cambria" w:hAnsi="Cambria" w:cs="Times New Roman"/>
          <w:bCs/>
          <w:sz w:val="25"/>
          <w:szCs w:val="25"/>
        </w:rPr>
        <w:t xml:space="preserve">Synopsis Seminar </w:t>
      </w:r>
      <w:r w:rsidR="006F57E9">
        <w:rPr>
          <w:rFonts w:ascii="Cambria" w:hAnsi="Cambria" w:cs="Times New Roman"/>
          <w:bCs/>
          <w:sz w:val="25"/>
          <w:szCs w:val="25"/>
        </w:rPr>
        <w:t>entitled</w:t>
      </w:r>
      <w:r w:rsidR="00921F03">
        <w:rPr>
          <w:rFonts w:ascii="Cambria" w:hAnsi="Cambria" w:cs="Times New Roman"/>
          <w:bCs/>
          <w:sz w:val="25"/>
          <w:szCs w:val="25"/>
        </w:rPr>
        <w:t xml:space="preserve">   </w:t>
      </w:r>
      <w:r w:rsidR="006F57E9">
        <w:rPr>
          <w:rFonts w:ascii="Cambria" w:hAnsi="Cambria" w:cs="Times New Roman"/>
          <w:bCs/>
          <w:sz w:val="25"/>
          <w:szCs w:val="25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 </w:t>
      </w:r>
      <w:r w:rsidRPr="006C0DD6">
        <w:rPr>
          <w:rFonts w:ascii="Cambria" w:hAnsi="Cambria" w:cs="Times New Roman"/>
          <w:bCs/>
          <w:sz w:val="25"/>
          <w:szCs w:val="25"/>
        </w:rPr>
        <w:t>on __________________ through Online/ Offline mode.</w:t>
      </w:r>
    </w:p>
    <w:p w14:paraId="61A99376" w14:textId="77777777" w:rsidR="00F36C17" w:rsidRDefault="00F36C17" w:rsidP="00F36C17">
      <w:pPr>
        <w:jc w:val="both"/>
        <w:rPr>
          <w:rFonts w:ascii="Cambria" w:hAnsi="Cambria" w:cs="Times New Roman"/>
          <w:b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F36C17" w14:paraId="73E8D4B6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418AF46D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0ACFDC48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63427219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07200EEA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F36C17" w14:paraId="65337A35" w14:textId="77777777" w:rsidTr="00D42693">
        <w:tc>
          <w:tcPr>
            <w:tcW w:w="918" w:type="dxa"/>
            <w:tcBorders>
              <w:top w:val="single" w:sz="4" w:space="0" w:color="auto"/>
            </w:tcBorders>
          </w:tcPr>
          <w:p w14:paraId="463542AD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044BCABB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6AAD2047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0EBC346A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1D85D862" w14:textId="77777777" w:rsidTr="00D42693">
        <w:tc>
          <w:tcPr>
            <w:tcW w:w="918" w:type="dxa"/>
          </w:tcPr>
          <w:p w14:paraId="02E429D6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6259D69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6C146E21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66D1E688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5A84536E" w14:textId="77777777" w:rsidTr="00D42693">
        <w:tc>
          <w:tcPr>
            <w:tcW w:w="918" w:type="dxa"/>
          </w:tcPr>
          <w:p w14:paraId="32CAED70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2E03A041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5C27AACA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78CFE4AA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6B78BDC9" w14:textId="77777777" w:rsidTr="00D42693">
        <w:tc>
          <w:tcPr>
            <w:tcW w:w="918" w:type="dxa"/>
          </w:tcPr>
          <w:p w14:paraId="21817E9A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7FE29309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22FD035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6F53588B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62FD388A" w14:textId="77777777" w:rsidTr="00D42693">
        <w:tc>
          <w:tcPr>
            <w:tcW w:w="918" w:type="dxa"/>
          </w:tcPr>
          <w:p w14:paraId="1215BA70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669E1C3F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5AAE9A9D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776E714B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276EEE5C" w14:textId="77777777" w:rsidR="00F36C17" w:rsidRPr="00774F06" w:rsidRDefault="00F36C17" w:rsidP="00F36C17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65BB0C4C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53D3A762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9C94A64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64AE7EF5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15496169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3B2ABBE8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177870C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1184DA6A" w14:textId="77777777" w:rsidR="00F36C17" w:rsidRPr="00CA4CAC" w:rsidRDefault="00F36C17" w:rsidP="00F36C17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30BBBC25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2D2DB4A7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4D784302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19AF837D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52619F3A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062655DB" w14:textId="77777777" w:rsidR="00F36C17" w:rsidRDefault="00F36C17" w:rsidP="00F36C17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07B8679D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486B963A" w14:textId="77777777" w:rsidR="00F36C17" w:rsidRDefault="00F36C17" w:rsidP="00F36C17"/>
    <w:p w14:paraId="392D2596" w14:textId="77777777" w:rsidR="005E1558" w:rsidRDefault="005E1558" w:rsidP="00F36C17"/>
    <w:p w14:paraId="095DDD3A" w14:textId="77777777" w:rsidR="005E1558" w:rsidRDefault="005E1558" w:rsidP="00F36C17"/>
    <w:p w14:paraId="28EB21E9" w14:textId="77777777" w:rsidR="005E1558" w:rsidRDefault="005E1558" w:rsidP="00F36C17"/>
    <w:p w14:paraId="626EFEA4" w14:textId="77777777" w:rsidR="00F36C17" w:rsidRPr="00B266F9" w:rsidRDefault="00F36C17" w:rsidP="00F36C17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81792" behindDoc="1" locked="0" layoutInCell="1" allowOverlap="1" wp14:anchorId="0974F058" wp14:editId="663527D3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12" name="Picture 12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572BD608" w14:textId="77777777" w:rsidR="00F36C17" w:rsidRPr="00B266F9" w:rsidRDefault="00F36C17" w:rsidP="00F36C17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47BEE5CB" w14:textId="77777777" w:rsidR="00F36C17" w:rsidRPr="00B266F9" w:rsidRDefault="00F36C17" w:rsidP="00F36C17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01828460" w14:textId="77777777" w:rsidR="00F36C17" w:rsidRPr="00B266F9" w:rsidRDefault="00F36C17" w:rsidP="00F36C17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071D125F" w14:textId="77777777" w:rsidR="00F36C17" w:rsidRPr="00B266F9" w:rsidRDefault="00F36C17" w:rsidP="00F36C1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11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2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01568289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6EDA6D56" w14:textId="6B46D233" w:rsidR="00F36C17" w:rsidRPr="006F518B" w:rsidRDefault="00DD0D51" w:rsidP="00F36C17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MEETING </w:t>
      </w:r>
      <w:r w:rsidR="00F36C17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MINUTES OF </w:t>
      </w:r>
      <w:r w:rsidR="004D24A0" w:rsidRPr="006F518B">
        <w:rPr>
          <w:rFonts w:ascii="Cambria" w:hAnsi="Cambria" w:cs="Times New Roman"/>
          <w:b/>
          <w:bCs/>
          <w:sz w:val="28"/>
          <w:szCs w:val="28"/>
          <w:u w:val="single"/>
        </w:rPr>
        <w:t>RESEARCH COLLOQIUM SEMINAR (RCS)</w:t>
      </w:r>
    </w:p>
    <w:p w14:paraId="4CA18134" w14:textId="77777777" w:rsidR="00F36C17" w:rsidRDefault="00F36C17" w:rsidP="00F36C17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</w:rPr>
      </w:pPr>
    </w:p>
    <w:p w14:paraId="6AE6865F" w14:textId="77777777" w:rsidR="00F36C17" w:rsidRDefault="00F36C17" w:rsidP="00F36C17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>The DC</w:t>
      </w:r>
      <w:r>
        <w:rPr>
          <w:rFonts w:ascii="Cambria" w:hAnsi="Cambria" w:cs="Times New Roman"/>
          <w:bCs/>
          <w:sz w:val="25"/>
          <w:szCs w:val="25"/>
        </w:rPr>
        <w:t xml:space="preserve"> meeting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</w:t>
      </w:r>
      <w:r>
        <w:rPr>
          <w:rFonts w:ascii="Cambria" w:hAnsi="Cambria" w:cs="Times New Roman"/>
          <w:bCs/>
          <w:sz w:val="25"/>
          <w:szCs w:val="25"/>
        </w:rPr>
        <w:t xml:space="preserve">held on __________________________ at _________ through </w:t>
      </w:r>
      <w:r w:rsidRPr="008A6DF9">
        <w:rPr>
          <w:rFonts w:ascii="Cambria" w:hAnsi="Cambria" w:cs="Times New Roman"/>
          <w:bCs/>
          <w:sz w:val="25"/>
          <w:szCs w:val="25"/>
        </w:rPr>
        <w:t>Online/ Offline mode</w:t>
      </w:r>
      <w:r>
        <w:rPr>
          <w:rFonts w:ascii="Cambria" w:hAnsi="Cambria" w:cs="Times New Roman"/>
          <w:bCs/>
          <w:sz w:val="25"/>
          <w:szCs w:val="25"/>
        </w:rPr>
        <w:t xml:space="preserve">. The following members are present in the above mention meeting: </w:t>
      </w:r>
    </w:p>
    <w:p w14:paraId="28BDEC97" w14:textId="77777777" w:rsidR="00F36C17" w:rsidRPr="006C0DD6" w:rsidRDefault="00F36C17" w:rsidP="00F36C17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F36C17" w14:paraId="1EEE0CF5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192A1CEC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7FA448D2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5C8A9E3E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4CE59766" w14:textId="77777777" w:rsidR="00F36C17" w:rsidRPr="00CA4CAC" w:rsidRDefault="00F36C17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F36C17" w14:paraId="5514B634" w14:textId="77777777" w:rsidTr="00D42693">
        <w:tc>
          <w:tcPr>
            <w:tcW w:w="918" w:type="dxa"/>
            <w:tcBorders>
              <w:top w:val="single" w:sz="4" w:space="0" w:color="auto"/>
            </w:tcBorders>
          </w:tcPr>
          <w:p w14:paraId="2D73D1DF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4F471AB3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75D811D3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7D30D2D2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352A865E" w14:textId="77777777" w:rsidTr="00D42693">
        <w:tc>
          <w:tcPr>
            <w:tcW w:w="918" w:type="dxa"/>
          </w:tcPr>
          <w:p w14:paraId="169EC2BC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63A1519B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EC480B3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138A2141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0A8B71FD" w14:textId="77777777" w:rsidTr="00D42693">
        <w:tc>
          <w:tcPr>
            <w:tcW w:w="918" w:type="dxa"/>
          </w:tcPr>
          <w:p w14:paraId="3B719020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EB2FC83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038DDBC0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74340407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6A709BFF" w14:textId="77777777" w:rsidTr="00D42693">
        <w:tc>
          <w:tcPr>
            <w:tcW w:w="918" w:type="dxa"/>
          </w:tcPr>
          <w:p w14:paraId="22A0AAB0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8C0E920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6BBC132A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29382859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F36C17" w14:paraId="20F5CAC1" w14:textId="77777777" w:rsidTr="00D42693">
        <w:tc>
          <w:tcPr>
            <w:tcW w:w="918" w:type="dxa"/>
          </w:tcPr>
          <w:p w14:paraId="7D1D7248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6DB61C87" w14:textId="77777777" w:rsidR="00F36C17" w:rsidRPr="00774F06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7E71684A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5FBAEBD2" w14:textId="77777777" w:rsidR="00F36C17" w:rsidRDefault="00F36C17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1070246F" w14:textId="77777777" w:rsidR="00F36C17" w:rsidRPr="00774F06" w:rsidRDefault="00F36C17" w:rsidP="00F36C17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39327364" w14:textId="77777777" w:rsidR="00F36C17" w:rsidRPr="008A6DF9" w:rsidRDefault="00F36C17" w:rsidP="00F36C17">
      <w:pPr>
        <w:rPr>
          <w:rFonts w:ascii="Cambria" w:hAnsi="Cambria" w:cs="Times New Roman"/>
          <w:bCs/>
          <w:sz w:val="25"/>
          <w:szCs w:val="25"/>
        </w:rPr>
      </w:pPr>
      <w:r w:rsidRPr="008A6DF9">
        <w:rPr>
          <w:rFonts w:ascii="Cambria" w:hAnsi="Cambria" w:cs="Times New Roman"/>
          <w:bCs/>
          <w:sz w:val="25"/>
          <w:szCs w:val="25"/>
        </w:rPr>
        <w:t>The observation and recommendations of the DC are given below as follows:</w:t>
      </w:r>
    </w:p>
    <w:p w14:paraId="5F819E97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0AADE9D7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4CF08E8F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4399D94B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0031E7D2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1597010A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5D0F9461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39BC3AD7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052A21DA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3C615035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C4EDAF1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83239A5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39DA76F0" w14:textId="77777777" w:rsidR="00F36C17" w:rsidRPr="00CA4CAC" w:rsidRDefault="00F36C17" w:rsidP="00F36C17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0D11A2BE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89D066C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3B0C4E4D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</w:p>
    <w:p w14:paraId="7D6706CC" w14:textId="77777777" w:rsidR="00F36C17" w:rsidRDefault="00F36C17" w:rsidP="00F36C17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747CC1F5" w14:textId="77777777" w:rsidR="00F36C17" w:rsidRDefault="00F36C17" w:rsidP="00F36C17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42973AFB" w14:textId="179112A1" w:rsidR="00F36C17" w:rsidRDefault="00F36C17"/>
    <w:p w14:paraId="10BC0DA1" w14:textId="77777777" w:rsidR="005E1558" w:rsidRDefault="005E1558"/>
    <w:sectPr w:rsidR="005E1558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980120">
    <w:abstractNumId w:val="6"/>
  </w:num>
  <w:num w:numId="2" w16cid:durableId="1742554076">
    <w:abstractNumId w:val="13"/>
  </w:num>
  <w:num w:numId="3" w16cid:durableId="487525634">
    <w:abstractNumId w:val="18"/>
  </w:num>
  <w:num w:numId="4" w16cid:durableId="89352515">
    <w:abstractNumId w:val="17"/>
  </w:num>
  <w:num w:numId="5" w16cid:durableId="1651515129">
    <w:abstractNumId w:val="12"/>
  </w:num>
  <w:num w:numId="6" w16cid:durableId="340011565">
    <w:abstractNumId w:val="20"/>
  </w:num>
  <w:num w:numId="7" w16cid:durableId="911355267">
    <w:abstractNumId w:val="9"/>
  </w:num>
  <w:num w:numId="8" w16cid:durableId="1922399456">
    <w:abstractNumId w:val="5"/>
  </w:num>
  <w:num w:numId="9" w16cid:durableId="1434983208">
    <w:abstractNumId w:val="19"/>
  </w:num>
  <w:num w:numId="10" w16cid:durableId="1875658549">
    <w:abstractNumId w:val="3"/>
  </w:num>
  <w:num w:numId="11" w16cid:durableId="840117887">
    <w:abstractNumId w:val="7"/>
  </w:num>
  <w:num w:numId="12" w16cid:durableId="978649456">
    <w:abstractNumId w:val="10"/>
  </w:num>
  <w:num w:numId="13" w16cid:durableId="305933539">
    <w:abstractNumId w:val="11"/>
  </w:num>
  <w:num w:numId="14" w16cid:durableId="1317149089">
    <w:abstractNumId w:val="2"/>
  </w:num>
  <w:num w:numId="15" w16cid:durableId="635061978">
    <w:abstractNumId w:val="1"/>
  </w:num>
  <w:num w:numId="16" w16cid:durableId="254898424">
    <w:abstractNumId w:val="22"/>
  </w:num>
  <w:num w:numId="17" w16cid:durableId="1150749147">
    <w:abstractNumId w:val="14"/>
  </w:num>
  <w:num w:numId="18" w16cid:durableId="1043943110">
    <w:abstractNumId w:val="16"/>
  </w:num>
  <w:num w:numId="19" w16cid:durableId="941843729">
    <w:abstractNumId w:val="21"/>
  </w:num>
  <w:num w:numId="20" w16cid:durableId="1821995136">
    <w:abstractNumId w:val="8"/>
  </w:num>
  <w:num w:numId="21" w16cid:durableId="226772414">
    <w:abstractNumId w:val="4"/>
  </w:num>
  <w:num w:numId="22" w16cid:durableId="1949462651">
    <w:abstractNumId w:val="0"/>
  </w:num>
  <w:num w:numId="23" w16cid:durableId="1645960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651DF"/>
    <w:rsid w:val="00471A21"/>
    <w:rsid w:val="004756F2"/>
    <w:rsid w:val="004765D4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640FB"/>
    <w:rsid w:val="00570EBE"/>
    <w:rsid w:val="00572639"/>
    <w:rsid w:val="0059345D"/>
    <w:rsid w:val="005A5976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709E"/>
    <w:rsid w:val="006B2668"/>
    <w:rsid w:val="006B4511"/>
    <w:rsid w:val="006C0DD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360F"/>
    <w:rsid w:val="00795818"/>
    <w:rsid w:val="007A1196"/>
    <w:rsid w:val="007A4B19"/>
    <w:rsid w:val="007B03DE"/>
    <w:rsid w:val="007C55B4"/>
    <w:rsid w:val="00825A9F"/>
    <w:rsid w:val="00841E89"/>
    <w:rsid w:val="00843775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C6E82"/>
    <w:rsid w:val="009D3493"/>
    <w:rsid w:val="009D6501"/>
    <w:rsid w:val="009E1C0C"/>
    <w:rsid w:val="009E2ACB"/>
    <w:rsid w:val="009E4361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D74"/>
    <w:rsid w:val="00AD5E2A"/>
    <w:rsid w:val="00AF6330"/>
    <w:rsid w:val="00B13C6A"/>
    <w:rsid w:val="00B266F9"/>
    <w:rsid w:val="00B43C0A"/>
    <w:rsid w:val="00B521F0"/>
    <w:rsid w:val="00B64E9D"/>
    <w:rsid w:val="00B70829"/>
    <w:rsid w:val="00B70EE4"/>
    <w:rsid w:val="00B779CA"/>
    <w:rsid w:val="00BB1AC0"/>
    <w:rsid w:val="00BC1752"/>
    <w:rsid w:val="00BC5040"/>
    <w:rsid w:val="00BC63B9"/>
    <w:rsid w:val="00BD790B"/>
    <w:rsid w:val="00BE400C"/>
    <w:rsid w:val="00C06284"/>
    <w:rsid w:val="00C07113"/>
    <w:rsid w:val="00C11544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B0CB0"/>
    <w:rsid w:val="00ED16F7"/>
    <w:rsid w:val="00ED201C"/>
    <w:rsid w:val="00EE138D"/>
    <w:rsid w:val="00EE77B6"/>
    <w:rsid w:val="00EE7A03"/>
    <w:rsid w:val="00EF4EEE"/>
    <w:rsid w:val="00EF4F30"/>
    <w:rsid w:val="00F068B0"/>
    <w:rsid w:val="00F1052F"/>
    <w:rsid w:val="00F20AA8"/>
    <w:rsid w:val="00F36C17"/>
    <w:rsid w:val="00F446AF"/>
    <w:rsid w:val="00F51B9F"/>
    <w:rsid w:val="00F630D0"/>
    <w:rsid w:val="00F716AA"/>
    <w:rsid w:val="00F72761"/>
    <w:rsid w:val="00F755E6"/>
    <w:rsid w:val="00FA067E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12" Type="http://schemas.openxmlformats.org/officeDocument/2006/relationships/hyperlink" Target="http://www.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egistraroffice@nitmz.ac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itmz.ac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aroffice@nitmz.ac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COMPUTER HOUSE</cp:lastModifiedBy>
  <cp:revision>3</cp:revision>
  <cp:lastPrinted>2025-11-17T05:36:00Z</cp:lastPrinted>
  <dcterms:created xsi:type="dcterms:W3CDTF">2025-11-20T03:50:00Z</dcterms:created>
  <dcterms:modified xsi:type="dcterms:W3CDTF">2025-11-20T04:04:00Z</dcterms:modified>
</cp:coreProperties>
</file>