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0444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52639DC9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52A9163D" w14:textId="77777777" w:rsidR="003A1BE2" w:rsidRDefault="00CB3D65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  <w:r>
        <w:rPr>
          <w:rFonts w:ascii="Kruti Dev 010" w:hAnsi="Kruti Dev 010"/>
          <w:b/>
          <w:noProof/>
          <w:sz w:val="28"/>
          <w:szCs w:val="40"/>
          <w:lang w:val="en-US" w:eastAsia="zh-TW"/>
        </w:rPr>
        <w:pict w14:anchorId="0D5F543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.85pt;margin-top:11.9pt;width:391.4pt;height:403.65pt;z-index:251660288;mso-width-relative:margin;mso-height-relative:margin" strokeweight="1pt">
            <v:textbox style="mso-next-textbox:#_x0000_s1026">
              <w:txbxContent>
                <w:p w14:paraId="52DEA1FF" w14:textId="5F2BA97D" w:rsidR="003A1BE2" w:rsidRPr="00071B8B" w:rsidRDefault="003A1BE2" w:rsidP="001D526E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Arial Black" w:hAnsi="Arial Black" w:cs="Arial"/>
                      <w:b/>
                      <w:sz w:val="22"/>
                      <w:szCs w:val="24"/>
                    </w:rPr>
                  </w:pPr>
                  <w:r w:rsidRPr="00071B8B">
                    <w:rPr>
                      <w:rFonts w:ascii="Arial Black" w:hAnsi="Arial Black" w:cs="Arial"/>
                      <w:b/>
                      <w:sz w:val="22"/>
                      <w:szCs w:val="24"/>
                    </w:rPr>
                    <w:t>N</w:t>
                  </w:r>
                  <w:r w:rsidR="001D526E" w:rsidRPr="00071B8B">
                    <w:rPr>
                      <w:rFonts w:ascii="Arial Black" w:hAnsi="Arial Black" w:cs="Arial"/>
                      <w:b/>
                      <w:sz w:val="22"/>
                      <w:szCs w:val="24"/>
                    </w:rPr>
                    <w:t>ATIONAL INSTITUTE OF TECHNOLOGY</w:t>
                  </w:r>
                  <w:r w:rsidRPr="00071B8B">
                    <w:rPr>
                      <w:rFonts w:ascii="Arial Black" w:hAnsi="Arial Black" w:cs="Arial"/>
                      <w:b/>
                      <w:sz w:val="22"/>
                      <w:szCs w:val="24"/>
                    </w:rPr>
                    <w:t xml:space="preserve"> </w:t>
                  </w:r>
                  <w:r w:rsidR="004D2249">
                    <w:rPr>
                      <w:rFonts w:ascii="Arial Black" w:hAnsi="Arial Black" w:cs="Arial"/>
                      <w:b/>
                      <w:sz w:val="22"/>
                      <w:szCs w:val="24"/>
                    </w:rPr>
                    <w:t xml:space="preserve">(NIT) </w:t>
                  </w:r>
                  <w:r w:rsidRPr="00071B8B">
                    <w:rPr>
                      <w:rFonts w:ascii="Arial Black" w:hAnsi="Arial Black" w:cs="Arial"/>
                      <w:b/>
                      <w:sz w:val="22"/>
                      <w:szCs w:val="24"/>
                    </w:rPr>
                    <w:t>MIZORAM</w:t>
                  </w:r>
                </w:p>
                <w:p w14:paraId="41F9A5AE" w14:textId="77777777" w:rsidR="003A1BE2" w:rsidRPr="00071B8B" w:rsidRDefault="003A1BE2" w:rsidP="001D526E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Arial Black" w:hAnsi="Arial Black" w:cs="Arial"/>
                      <w:b/>
                      <w:sz w:val="22"/>
                      <w:szCs w:val="24"/>
                    </w:rPr>
                  </w:pPr>
                  <w:r w:rsidRPr="00071B8B">
                    <w:rPr>
                      <w:rFonts w:ascii="Arial Black" w:hAnsi="Arial Black" w:cs="Arial"/>
                      <w:b/>
                      <w:sz w:val="22"/>
                      <w:szCs w:val="24"/>
                    </w:rPr>
                    <w:t>CHALTLANG, AIZAWL: MIZORAM - 796012</w:t>
                  </w:r>
                </w:p>
                <w:p w14:paraId="2155C939" w14:textId="77777777" w:rsidR="003A1BE2" w:rsidRPr="00B259C7" w:rsidRDefault="003A1BE2" w:rsidP="003A1BE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18"/>
                      <w:szCs w:val="28"/>
                    </w:rPr>
                  </w:pPr>
                </w:p>
                <w:p w14:paraId="73154E58" w14:textId="4A906370" w:rsidR="00994A2C" w:rsidRPr="001E6DC5" w:rsidRDefault="003A1BE2" w:rsidP="0031393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mbria" w:hAnsi="Cambria" w:cs="Arial"/>
                      <w:b/>
                      <w:bCs/>
                      <w:color w:val="000000"/>
                      <w:sz w:val="24"/>
                      <w:szCs w:val="28"/>
                    </w:rPr>
                  </w:pPr>
                  <w:proofErr w:type="gramStart"/>
                  <w:r w:rsidRPr="001E6DC5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>( Advt</w:t>
                  </w:r>
                  <w:r w:rsidR="00367CC3" w:rsidRPr="001E6DC5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>.</w:t>
                  </w:r>
                  <w:proofErr w:type="gramEnd"/>
                  <w:r w:rsidR="00367CC3" w:rsidRPr="001E6DC5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 xml:space="preserve"> No. </w:t>
                  </w:r>
                  <w:r w:rsidR="00DF4AFA" w:rsidRPr="001E6DC5">
                    <w:rPr>
                      <w:rFonts w:ascii="Cambria" w:hAnsi="Cambria" w:cs="Times-Bold"/>
                      <w:b/>
                      <w:bCs/>
                      <w:color w:val="000000"/>
                      <w:sz w:val="24"/>
                      <w:szCs w:val="20"/>
                    </w:rPr>
                    <w:t>NITMZ/R-1/NT/</w:t>
                  </w:r>
                  <w:r w:rsidR="00980885" w:rsidRPr="001E6DC5">
                    <w:rPr>
                      <w:rFonts w:ascii="Cambria" w:hAnsi="Cambria" w:cs="Times-Bold"/>
                      <w:b/>
                      <w:bCs/>
                      <w:color w:val="000000"/>
                      <w:sz w:val="24"/>
                      <w:szCs w:val="20"/>
                    </w:rPr>
                    <w:t>14/</w:t>
                  </w:r>
                  <w:r w:rsidR="00DF4AFA" w:rsidRPr="001E6DC5">
                    <w:rPr>
                      <w:rFonts w:ascii="Cambria" w:hAnsi="Cambria" w:cs="Times-Bold"/>
                      <w:b/>
                      <w:bCs/>
                      <w:color w:val="000000"/>
                      <w:sz w:val="24"/>
                      <w:szCs w:val="20"/>
                    </w:rPr>
                    <w:t>202</w:t>
                  </w:r>
                  <w:r w:rsidR="00980885" w:rsidRPr="001E6DC5">
                    <w:rPr>
                      <w:rFonts w:ascii="Cambria" w:hAnsi="Cambria" w:cs="Times-Bold"/>
                      <w:b/>
                      <w:bCs/>
                      <w:color w:val="000000"/>
                      <w:sz w:val="24"/>
                      <w:szCs w:val="20"/>
                    </w:rPr>
                    <w:t>6</w:t>
                  </w:r>
                  <w:r w:rsidR="00B848D8" w:rsidRPr="001E6DC5">
                    <w:rPr>
                      <w:rFonts w:ascii="Cambria" w:hAnsi="Cambria" w:cs="Times-Bold"/>
                      <w:b/>
                      <w:bCs/>
                      <w:color w:val="000000"/>
                      <w:sz w:val="24"/>
                      <w:szCs w:val="20"/>
                    </w:rPr>
                    <w:t>/</w:t>
                  </w:r>
                  <w:r w:rsidR="00206C33">
                    <w:rPr>
                      <w:rFonts w:ascii="Cambria" w:hAnsi="Cambria" w:cs="Times-Bold"/>
                      <w:b/>
                      <w:bCs/>
                      <w:color w:val="000000"/>
                      <w:sz w:val="24"/>
                      <w:szCs w:val="20"/>
                    </w:rPr>
                    <w:t>1616</w:t>
                  </w:r>
                  <w:r w:rsidR="00202947" w:rsidRPr="001E6DC5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 xml:space="preserve">     </w:t>
                  </w:r>
                  <w:r w:rsidR="00B848D8" w:rsidRPr="001E6DC5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 xml:space="preserve">        </w:t>
                  </w:r>
                  <w:r w:rsidR="00202947" w:rsidRPr="001E6DC5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 xml:space="preserve">Dt. </w:t>
                  </w:r>
                  <w:r w:rsidR="00DF4AFA" w:rsidRPr="001E6DC5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 xml:space="preserve"> </w:t>
                  </w:r>
                  <w:proofErr w:type="gramStart"/>
                  <w:r w:rsidR="00206C33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>11</w:t>
                  </w:r>
                  <w:r w:rsidR="00372078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>.0</w:t>
                  </w:r>
                  <w:r w:rsidR="00206C33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>8</w:t>
                  </w:r>
                  <w:r w:rsidR="00372078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>.2026</w:t>
                  </w:r>
                  <w:r w:rsidR="00C942D4" w:rsidRPr="001E6DC5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 xml:space="preserve"> </w:t>
                  </w:r>
                  <w:r w:rsidRPr="001E6DC5">
                    <w:rPr>
                      <w:rFonts w:ascii="Cambria" w:hAnsi="Cambria" w:cs="Arial"/>
                      <w:b/>
                      <w:bCs/>
                      <w:color w:val="000000"/>
                      <w:szCs w:val="28"/>
                    </w:rPr>
                    <w:t>)</w:t>
                  </w:r>
                  <w:proofErr w:type="gramEnd"/>
                </w:p>
                <w:p w14:paraId="136B807B" w14:textId="77777777" w:rsidR="003F01A5" w:rsidRPr="001E6DC5" w:rsidRDefault="003F01A5" w:rsidP="004D386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mbria" w:hAnsi="Cambria" w:cs="Times New Roman"/>
                      <w:bCs/>
                      <w:color w:val="000000"/>
                      <w:sz w:val="20"/>
                      <w:szCs w:val="36"/>
                    </w:rPr>
                  </w:pPr>
                </w:p>
                <w:p w14:paraId="1A28D324" w14:textId="21D6A8E4" w:rsidR="00206C33" w:rsidRDefault="00206C33" w:rsidP="004D386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color w:val="000000"/>
                      <w:sz w:val="28"/>
                      <w:szCs w:val="20"/>
                      <w:u w:val="single"/>
                    </w:rPr>
                  </w:pPr>
                  <w:r>
                    <w:rPr>
                      <w:rFonts w:ascii="Cambria" w:hAnsi="Cambria" w:cs="Times New Roman"/>
                      <w:b/>
                      <w:bCs/>
                      <w:color w:val="000000"/>
                      <w:sz w:val="28"/>
                      <w:szCs w:val="20"/>
                      <w:u w:val="single"/>
                    </w:rPr>
                    <w:t>ADDENDUM</w:t>
                  </w:r>
                  <w:r w:rsidR="00303F7B">
                    <w:rPr>
                      <w:rFonts w:ascii="Cambria" w:hAnsi="Cambria" w:cs="Times New Roman"/>
                      <w:b/>
                      <w:bCs/>
                      <w:color w:val="000000"/>
                      <w:sz w:val="28"/>
                      <w:szCs w:val="20"/>
                      <w:u w:val="single"/>
                    </w:rPr>
                    <w:t xml:space="preserve"> TO</w:t>
                  </w:r>
                </w:p>
                <w:p w14:paraId="1E2CA190" w14:textId="431A0639" w:rsidR="003A1BE2" w:rsidRPr="001E6DC5" w:rsidRDefault="002A0E86" w:rsidP="004D386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color w:val="000000"/>
                      <w:sz w:val="28"/>
                      <w:szCs w:val="20"/>
                      <w:u w:val="single"/>
                    </w:rPr>
                  </w:pPr>
                  <w:r w:rsidRPr="00206C33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18"/>
                      <w:u w:val="single"/>
                    </w:rPr>
                    <w:t>EMPLOYMENT NOTICE</w:t>
                  </w:r>
                  <w:r w:rsidR="00367CC3" w:rsidRPr="00206C33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18"/>
                      <w:u w:val="single"/>
                    </w:rPr>
                    <w:t xml:space="preserve"> FOR </w:t>
                  </w:r>
                  <w:r w:rsidR="00980885" w:rsidRPr="00206C33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18"/>
                      <w:u w:val="single"/>
                    </w:rPr>
                    <w:t>REGIST</w:t>
                  </w:r>
                  <w:r w:rsidR="00372078" w:rsidRPr="00206C33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18"/>
                      <w:u w:val="single"/>
                    </w:rPr>
                    <w:t>R</w:t>
                  </w:r>
                  <w:r w:rsidR="00980885" w:rsidRPr="00206C33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18"/>
                      <w:u w:val="single"/>
                    </w:rPr>
                    <w:t>AR</w:t>
                  </w:r>
                  <w:r w:rsidR="00367CC3" w:rsidRPr="00206C33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18"/>
                      <w:u w:val="single"/>
                    </w:rPr>
                    <w:t xml:space="preserve"> POST</w:t>
                  </w:r>
                </w:p>
                <w:p w14:paraId="313ED19A" w14:textId="77777777" w:rsidR="003A1BE2" w:rsidRPr="001E6DC5" w:rsidRDefault="003A1BE2" w:rsidP="003A1BE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hAnsi="Cambria" w:cs="Times-Roman"/>
                      <w:color w:val="000000"/>
                      <w:sz w:val="24"/>
                      <w:szCs w:val="24"/>
                    </w:rPr>
                  </w:pPr>
                </w:p>
                <w:p w14:paraId="5836B3F1" w14:textId="26C1AD0A" w:rsidR="004D1DBF" w:rsidRDefault="004D1DBF" w:rsidP="004D1DBF">
                  <w:pPr>
                    <w:autoSpaceDE w:val="0"/>
                    <w:autoSpaceDN w:val="0"/>
                    <w:adjustRightInd w:val="0"/>
                    <w:spacing w:after="0"/>
                    <w:ind w:firstLine="720"/>
                    <w:jc w:val="both"/>
                    <w:rPr>
                      <w:rFonts w:ascii="Cambria" w:hAnsi="Cambria" w:cs="Cambria,Bold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In partial modification of the </w:t>
                  </w:r>
                  <w:r w:rsidRPr="00303F7B">
                    <w:rPr>
                      <w:rFonts w:ascii="Cambria" w:hAnsi="Cambria" w:cs="Times-Roman"/>
                      <w:b/>
                      <w:bCs/>
                      <w:color w:val="000000"/>
                      <w:sz w:val="24"/>
                      <w:szCs w:val="26"/>
                    </w:rPr>
                    <w:t>Employment Notice issued vide No. NITMZ/R-1/NT/14/2026/1353 dated 09.07.2026</w:t>
                  </w:r>
                  <w:r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, regarding recruitment for the post of</w:t>
                  </w:r>
                  <w:r w:rsidRPr="004D1DBF">
                    <w:rPr>
                      <w:rFonts w:ascii="Cambria" w:hAnsi="Cambria" w:cs="Times-Roman"/>
                      <w:b/>
                      <w:bCs/>
                      <w:color w:val="000000"/>
                      <w:sz w:val="24"/>
                      <w:szCs w:val="26"/>
                    </w:rPr>
                    <w:t xml:space="preserve"> </w:t>
                  </w:r>
                  <w:r w:rsidRPr="001E6DC5">
                    <w:rPr>
                      <w:rFonts w:ascii="Cambria" w:hAnsi="Cambria" w:cs="Times-Roman"/>
                      <w:b/>
                      <w:bCs/>
                      <w:color w:val="000000"/>
                      <w:sz w:val="24"/>
                      <w:szCs w:val="26"/>
                    </w:rPr>
                    <w:t>Registrar (1-UR)</w:t>
                  </w:r>
                  <w:r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 on Deputation or Short-term Contract</w:t>
                  </w:r>
                  <w:r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 at NIT Mizoram, the last date for submission of the </w:t>
                  </w:r>
                  <w:r w:rsidRPr="004D1DBF">
                    <w:rPr>
                      <w:rFonts w:ascii="Cambria" w:hAnsi="Cambria" w:cs="Cambria,Bold"/>
                      <w:sz w:val="24"/>
                      <w:szCs w:val="24"/>
                      <w:lang w:val="en-US"/>
                    </w:rPr>
                    <w:t xml:space="preserve">duly filled in Application Form in prescribed format, </w:t>
                  </w:r>
                  <w:r w:rsidRPr="004D1DBF">
                    <w:rPr>
                      <w:rFonts w:ascii="Cambria" w:hAnsi="Cambria" w:cs="Cambria"/>
                      <w:sz w:val="24"/>
                      <w:szCs w:val="24"/>
                      <w:lang w:val="en-US"/>
                    </w:rPr>
                    <w:t>along with all Supporting Documents, Annexure, duly self-attested</w:t>
                  </w:r>
                  <w:r w:rsidRPr="004D1DBF">
                    <w:rPr>
                      <w:rFonts w:ascii="Cambria" w:hAnsi="Cambria" w:cs="Cambria"/>
                      <w:sz w:val="24"/>
                      <w:szCs w:val="24"/>
                      <w:lang w:val="en-US"/>
                    </w:rPr>
                    <w:t xml:space="preserve">, </w:t>
                  </w:r>
                  <w:r w:rsidRPr="004D1DBF">
                    <w:rPr>
                      <w:rFonts w:ascii="Cambria" w:hAnsi="Cambria" w:cs="Cambria,Bold"/>
                      <w:sz w:val="24"/>
                      <w:szCs w:val="24"/>
                      <w:lang w:val="en-US"/>
                    </w:rPr>
                    <w:t xml:space="preserve">in soft copy to the Director, NIT Mizoram </w:t>
                  </w:r>
                  <w:r w:rsidRPr="00303F7B">
                    <w:rPr>
                      <w:rFonts w:ascii="Cambria" w:hAnsi="Cambria" w:cs="Cambria,Bold"/>
                      <w:b/>
                      <w:bCs/>
                      <w:sz w:val="24"/>
                      <w:szCs w:val="24"/>
                      <w:lang w:val="en-US"/>
                    </w:rPr>
                    <w:t>is hereby extended till</w:t>
                  </w:r>
                  <w:r w:rsidRPr="001E6DC5">
                    <w:rPr>
                      <w:rFonts w:ascii="Cambria" w:hAnsi="Cambria" w:cs="Cambria,Bold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Cambria" w:hAnsi="Cambria" w:cs="Cambria,Bold"/>
                      <w:b/>
                      <w:bCs/>
                      <w:sz w:val="24"/>
                      <w:szCs w:val="24"/>
                      <w:lang w:val="en-US"/>
                    </w:rPr>
                    <w:t>10</w:t>
                  </w:r>
                  <w:r w:rsidRPr="00C41030">
                    <w:rPr>
                      <w:rFonts w:ascii="Cambria" w:hAnsi="Cambria" w:cs="Cambria,Bold"/>
                      <w:b/>
                      <w:bCs/>
                      <w:sz w:val="24"/>
                      <w:szCs w:val="24"/>
                      <w:vertAlign w:val="superscript"/>
                      <w:lang w:val="en-US"/>
                    </w:rPr>
                    <w:t>th</w:t>
                  </w:r>
                  <w:r>
                    <w:rPr>
                      <w:rFonts w:ascii="Cambria" w:hAnsi="Cambria" w:cs="Cambria,Bold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Cambria" w:hAnsi="Cambria" w:cs="Cambria,Bold"/>
                      <w:b/>
                      <w:bCs/>
                      <w:sz w:val="24"/>
                      <w:szCs w:val="24"/>
                      <w:lang w:val="en-US"/>
                    </w:rPr>
                    <w:t>September</w:t>
                  </w:r>
                  <w:r>
                    <w:rPr>
                      <w:rFonts w:ascii="Cambria" w:hAnsi="Cambria" w:cs="Cambria,Bold"/>
                      <w:b/>
                      <w:bCs/>
                      <w:sz w:val="24"/>
                      <w:szCs w:val="24"/>
                      <w:lang w:val="en-US"/>
                    </w:rPr>
                    <w:t xml:space="preserve">, </w:t>
                  </w:r>
                  <w:r w:rsidRPr="001E6DC5">
                    <w:rPr>
                      <w:rFonts w:ascii="Cambria" w:hAnsi="Cambria" w:cs="Cambria,Bold"/>
                      <w:b/>
                      <w:bCs/>
                      <w:sz w:val="24"/>
                      <w:szCs w:val="24"/>
                      <w:lang w:val="en-US"/>
                    </w:rPr>
                    <w:t>2026 (5:00 PM)</w:t>
                  </w:r>
                  <w:r w:rsidRPr="004D1DBF">
                    <w:rPr>
                      <w:rFonts w:ascii="Cambria" w:hAnsi="Cambria" w:cs="Cambria,Bold"/>
                      <w:sz w:val="24"/>
                      <w:szCs w:val="24"/>
                      <w:lang w:val="en-US"/>
                    </w:rPr>
                    <w:t>.</w:t>
                  </w:r>
                </w:p>
                <w:p w14:paraId="301CBA87" w14:textId="77777777" w:rsidR="004D1DBF" w:rsidRPr="004D1DBF" w:rsidRDefault="004D1DBF" w:rsidP="004D1DBF">
                  <w:pPr>
                    <w:autoSpaceDE w:val="0"/>
                    <w:autoSpaceDN w:val="0"/>
                    <w:adjustRightInd w:val="0"/>
                    <w:spacing w:after="0"/>
                    <w:ind w:firstLine="720"/>
                    <w:jc w:val="both"/>
                    <w:rPr>
                      <w:rFonts w:ascii="Cambria" w:hAnsi="Cambria" w:cs="Cambria,Bold"/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  <w:p w14:paraId="6A2EAAB2" w14:textId="1DAA3F52" w:rsidR="005D451C" w:rsidRPr="001E6DC5" w:rsidRDefault="004D1DBF" w:rsidP="004D1DBF">
                  <w:pPr>
                    <w:autoSpaceDE w:val="0"/>
                    <w:autoSpaceDN w:val="0"/>
                    <w:adjustRightInd w:val="0"/>
                    <w:spacing w:after="0"/>
                    <w:ind w:firstLine="720"/>
                    <w:jc w:val="both"/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</w:pPr>
                  <w:r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All other Information and Instructions as prescribed in the Advertisement </w:t>
                  </w:r>
                  <w:r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issued vide No. NITMZ/R-1/NT/14/2026/1353 dated 09.07.2026</w:t>
                  </w:r>
                  <w:r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 remain unchanged. </w:t>
                  </w:r>
                  <w:r w:rsidR="00160372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Prescribed </w:t>
                  </w:r>
                  <w:r w:rsidR="00A662BB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App</w:t>
                  </w:r>
                  <w:r w:rsidR="00F3281F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lication F</w:t>
                  </w:r>
                  <w:r w:rsidR="00367CC3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orm </w:t>
                  </w:r>
                  <w:r w:rsidR="005D451C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along with </w:t>
                  </w:r>
                  <w:r w:rsidR="00F3281F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Essential &amp; Desirable Qualifications, P</w:t>
                  </w:r>
                  <w:r w:rsidR="00367CC3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ay </w:t>
                  </w:r>
                  <w:r w:rsidR="00F3281F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S</w:t>
                  </w:r>
                  <w:r w:rsidR="005D451C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tructure</w:t>
                  </w:r>
                  <w:r w:rsidR="00F3281F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, </w:t>
                  </w:r>
                  <w:r w:rsidR="00BB7154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General</w:t>
                  </w:r>
                  <w:r w:rsidR="00F3281F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 Instructions &amp; Information etc. </w:t>
                  </w:r>
                  <w:r w:rsidR="00E47837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can be downloaded from the </w:t>
                  </w:r>
                  <w:r w:rsidR="00B036DA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NIT Mizoram</w:t>
                  </w:r>
                  <w:r w:rsidR="005D451C"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 xml:space="preserve"> website: </w:t>
                  </w:r>
                  <w:r w:rsidR="005D451C" w:rsidRPr="001E6DC5">
                    <w:rPr>
                      <w:rFonts w:ascii="Cambria" w:hAnsi="Cambria" w:cs="Times New Roman"/>
                      <w:b/>
                      <w:bCs/>
                      <w:i/>
                      <w:iCs/>
                      <w:sz w:val="24"/>
                      <w:szCs w:val="26"/>
                    </w:rPr>
                    <w:t>www.nitmz.ac.in</w:t>
                  </w:r>
                </w:p>
                <w:p w14:paraId="0159ADF3" w14:textId="77777777" w:rsidR="00B036DA" w:rsidRPr="001E6DC5" w:rsidRDefault="00B036DA" w:rsidP="00367CC3">
                  <w:pPr>
                    <w:spacing w:after="0" w:line="240" w:lineRule="auto"/>
                    <w:rPr>
                      <w:rFonts w:ascii="Cambria" w:hAnsi="Cambria" w:cs="Times-Roman"/>
                      <w:b/>
                      <w:color w:val="000000"/>
                      <w:sz w:val="24"/>
                      <w:szCs w:val="26"/>
                    </w:rPr>
                  </w:pPr>
                </w:p>
                <w:p w14:paraId="6872F39B" w14:textId="0AE0F241" w:rsidR="00B036DA" w:rsidRPr="001E6DC5" w:rsidRDefault="00B036DA" w:rsidP="00B036DA">
                  <w:pPr>
                    <w:tabs>
                      <w:tab w:val="center" w:pos="5670"/>
                    </w:tabs>
                    <w:spacing w:after="0" w:line="240" w:lineRule="auto"/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</w:pPr>
                  <w:r w:rsidRPr="001E6DC5">
                    <w:rPr>
                      <w:rFonts w:ascii="Cambria" w:hAnsi="Cambria" w:cs="Times-Roman"/>
                      <w:b/>
                      <w:color w:val="000000"/>
                      <w:sz w:val="24"/>
                      <w:szCs w:val="26"/>
                    </w:rPr>
                    <w:tab/>
                  </w:r>
                  <w:r w:rsidR="0034467E" w:rsidRPr="00A3672A">
                    <w:rPr>
                      <w:rFonts w:ascii="Cambria" w:hAnsi="Cambria" w:cs="Times-Roman"/>
                      <w:b/>
                      <w:i/>
                      <w:iCs/>
                      <w:color w:val="000000"/>
                      <w:sz w:val="24"/>
                      <w:szCs w:val="26"/>
                    </w:rPr>
                    <w:t>Sd/</w:t>
                  </w:r>
                  <w:proofErr w:type="gramStart"/>
                  <w:r w:rsidR="0034467E" w:rsidRPr="00A3672A">
                    <w:rPr>
                      <w:rFonts w:ascii="Cambria" w:hAnsi="Cambria" w:cs="Times-Roman"/>
                      <w:b/>
                      <w:i/>
                      <w:iCs/>
                      <w:color w:val="000000"/>
                      <w:sz w:val="24"/>
                      <w:szCs w:val="26"/>
                    </w:rPr>
                    <w:t>-</w:t>
                  </w:r>
                  <w:r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(</w:t>
                  </w:r>
                  <w:proofErr w:type="gramEnd"/>
                  <w:r w:rsidR="00BF73E9" w:rsidRPr="001E6DC5">
                    <w:rPr>
                      <w:rFonts w:ascii="Cambria" w:hAnsi="Cambria" w:cs="Times-Roman"/>
                      <w:b/>
                      <w:color w:val="000000"/>
                      <w:sz w:val="24"/>
                      <w:szCs w:val="26"/>
                    </w:rPr>
                    <w:t xml:space="preserve">Prof. </w:t>
                  </w:r>
                  <w:r w:rsidR="00372078">
                    <w:rPr>
                      <w:rFonts w:ascii="Cambria" w:hAnsi="Cambria" w:cs="Times-Roman"/>
                      <w:b/>
                      <w:color w:val="000000"/>
                      <w:sz w:val="24"/>
                      <w:szCs w:val="26"/>
                    </w:rPr>
                    <w:t>S SUNDAR</w:t>
                  </w:r>
                  <w:r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>)</w:t>
                  </w:r>
                </w:p>
                <w:p w14:paraId="1CF86138" w14:textId="6F30037E" w:rsidR="003A1BE2" w:rsidRPr="001E6DC5" w:rsidRDefault="00B036DA" w:rsidP="00B036DA">
                  <w:pPr>
                    <w:tabs>
                      <w:tab w:val="center" w:pos="5670"/>
                    </w:tabs>
                    <w:spacing w:after="0" w:line="240" w:lineRule="auto"/>
                    <w:rPr>
                      <w:rFonts w:ascii="Cambria" w:hAnsi="Cambria" w:cs="Times-Roman"/>
                      <w:b/>
                      <w:color w:val="000000"/>
                      <w:sz w:val="24"/>
                      <w:szCs w:val="26"/>
                    </w:rPr>
                  </w:pPr>
                  <w:r w:rsidRPr="001E6DC5">
                    <w:rPr>
                      <w:rFonts w:ascii="Cambria" w:hAnsi="Cambria" w:cs="Times-Roman"/>
                      <w:color w:val="000000"/>
                      <w:sz w:val="24"/>
                      <w:szCs w:val="26"/>
                    </w:rPr>
                    <w:tab/>
                  </w:r>
                  <w:r w:rsidR="00372078">
                    <w:rPr>
                      <w:rFonts w:ascii="Cambria" w:hAnsi="Cambria" w:cs="Times-Roman"/>
                      <w:b/>
                      <w:color w:val="000000"/>
                      <w:sz w:val="24"/>
                      <w:szCs w:val="26"/>
                    </w:rPr>
                    <w:t>Director</w:t>
                  </w:r>
                </w:p>
                <w:p w14:paraId="7FB67376" w14:textId="77777777" w:rsidR="00367CC3" w:rsidRPr="001E6DC5" w:rsidRDefault="00B036DA" w:rsidP="00B036DA">
                  <w:pPr>
                    <w:tabs>
                      <w:tab w:val="center" w:pos="5670"/>
                    </w:tabs>
                    <w:spacing w:after="0" w:line="240" w:lineRule="auto"/>
                    <w:rPr>
                      <w:rFonts w:ascii="Cambria" w:hAnsi="Cambria"/>
                      <w:b/>
                      <w:sz w:val="26"/>
                      <w:szCs w:val="26"/>
                    </w:rPr>
                  </w:pPr>
                  <w:r w:rsidRPr="001E6DC5">
                    <w:rPr>
                      <w:rFonts w:ascii="Cambria" w:hAnsi="Cambria" w:cs="Times-Roman"/>
                      <w:b/>
                      <w:color w:val="000000"/>
                      <w:sz w:val="24"/>
                      <w:szCs w:val="26"/>
                    </w:rPr>
                    <w:tab/>
                  </w:r>
                  <w:r w:rsidR="00367CC3" w:rsidRPr="001E6DC5">
                    <w:rPr>
                      <w:rFonts w:ascii="Cambria" w:hAnsi="Cambria" w:cs="Times-Roman"/>
                      <w:b/>
                      <w:color w:val="000000"/>
                      <w:sz w:val="24"/>
                      <w:szCs w:val="26"/>
                    </w:rPr>
                    <w:t>NIT M</w:t>
                  </w:r>
                  <w:r w:rsidR="00D674A1" w:rsidRPr="001E6DC5">
                    <w:rPr>
                      <w:rFonts w:ascii="Cambria" w:hAnsi="Cambria" w:cs="Times-Roman"/>
                      <w:b/>
                      <w:color w:val="000000"/>
                      <w:sz w:val="24"/>
                      <w:szCs w:val="26"/>
                    </w:rPr>
                    <w:t>izoram</w:t>
                  </w:r>
                </w:p>
                <w:p w14:paraId="15787912" w14:textId="77777777" w:rsidR="003A1BE2" w:rsidRPr="001E6DC5" w:rsidRDefault="003A1BE2" w:rsidP="00367CC3">
                  <w:pPr>
                    <w:spacing w:after="0"/>
                    <w:rPr>
                      <w:rFonts w:ascii="Cambria" w:hAnsi="Cambria"/>
                    </w:rPr>
                  </w:pPr>
                </w:p>
              </w:txbxContent>
            </v:textbox>
          </v:shape>
        </w:pict>
      </w:r>
    </w:p>
    <w:p w14:paraId="3BC7036B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5CDAF0DE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56575C0C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70732BAC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sectPr w:rsidR="003A1BE2" w:rsidSect="00554F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CAF95" w14:textId="77777777" w:rsidR="00CB3D65" w:rsidRDefault="00CB3D65" w:rsidP="00AC0664">
      <w:pPr>
        <w:spacing w:after="0" w:line="240" w:lineRule="auto"/>
      </w:pPr>
      <w:r>
        <w:separator/>
      </w:r>
    </w:p>
  </w:endnote>
  <w:endnote w:type="continuationSeparator" w:id="0">
    <w:p w14:paraId="533A6E00" w14:textId="77777777" w:rsidR="00CB3D65" w:rsidRDefault="00CB3D65" w:rsidP="00AC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EEE" w14:textId="77777777" w:rsidR="00E10F7E" w:rsidRDefault="00E10F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D2059" w14:textId="77777777" w:rsidR="00AC0664" w:rsidRDefault="00AC06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481B" w14:textId="77777777" w:rsidR="00E10F7E" w:rsidRDefault="00E10F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E563D" w14:textId="77777777" w:rsidR="00CB3D65" w:rsidRDefault="00CB3D65" w:rsidP="00AC0664">
      <w:pPr>
        <w:spacing w:after="0" w:line="240" w:lineRule="auto"/>
      </w:pPr>
      <w:r>
        <w:separator/>
      </w:r>
    </w:p>
  </w:footnote>
  <w:footnote w:type="continuationSeparator" w:id="0">
    <w:p w14:paraId="605B0004" w14:textId="77777777" w:rsidR="00CB3D65" w:rsidRDefault="00CB3D65" w:rsidP="00AC0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7CA4" w14:textId="77777777" w:rsidR="00E10F7E" w:rsidRDefault="00E10F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47C8" w14:textId="77777777" w:rsidR="00E10F7E" w:rsidRDefault="00E10F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E8360" w14:textId="77777777" w:rsidR="00E10F7E" w:rsidRDefault="00E10F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E4B"/>
    <w:multiLevelType w:val="hybridMultilevel"/>
    <w:tmpl w:val="782CD4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46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8FB"/>
    <w:rsid w:val="00002E17"/>
    <w:rsid w:val="0003053A"/>
    <w:rsid w:val="0004562D"/>
    <w:rsid w:val="000610D3"/>
    <w:rsid w:val="00071B8B"/>
    <w:rsid w:val="00072436"/>
    <w:rsid w:val="00085A72"/>
    <w:rsid w:val="00087D72"/>
    <w:rsid w:val="000A090B"/>
    <w:rsid w:val="000C26D0"/>
    <w:rsid w:val="000C7C75"/>
    <w:rsid w:val="000E2624"/>
    <w:rsid w:val="000E5EFE"/>
    <w:rsid w:val="001215B6"/>
    <w:rsid w:val="001249EE"/>
    <w:rsid w:val="001449DA"/>
    <w:rsid w:val="00155A42"/>
    <w:rsid w:val="001574B3"/>
    <w:rsid w:val="00160372"/>
    <w:rsid w:val="0017105F"/>
    <w:rsid w:val="00171D97"/>
    <w:rsid w:val="00176CDC"/>
    <w:rsid w:val="0018242B"/>
    <w:rsid w:val="0018353A"/>
    <w:rsid w:val="00190E34"/>
    <w:rsid w:val="001961B9"/>
    <w:rsid w:val="001B09BD"/>
    <w:rsid w:val="001B44E7"/>
    <w:rsid w:val="001D526E"/>
    <w:rsid w:val="001E6DC5"/>
    <w:rsid w:val="001F060C"/>
    <w:rsid w:val="00202947"/>
    <w:rsid w:val="00204D66"/>
    <w:rsid w:val="00205CC9"/>
    <w:rsid w:val="00206C33"/>
    <w:rsid w:val="00213F4A"/>
    <w:rsid w:val="002160CC"/>
    <w:rsid w:val="00223F12"/>
    <w:rsid w:val="00227D21"/>
    <w:rsid w:val="002412F7"/>
    <w:rsid w:val="00250C86"/>
    <w:rsid w:val="00260DC7"/>
    <w:rsid w:val="002615B2"/>
    <w:rsid w:val="002654B5"/>
    <w:rsid w:val="00273F40"/>
    <w:rsid w:val="00277B4E"/>
    <w:rsid w:val="00286629"/>
    <w:rsid w:val="002870E4"/>
    <w:rsid w:val="00290BD5"/>
    <w:rsid w:val="002A0E86"/>
    <w:rsid w:val="002A4379"/>
    <w:rsid w:val="002D6900"/>
    <w:rsid w:val="002F0F6E"/>
    <w:rsid w:val="00303A55"/>
    <w:rsid w:val="00303F7B"/>
    <w:rsid w:val="0031275F"/>
    <w:rsid w:val="00313935"/>
    <w:rsid w:val="00324073"/>
    <w:rsid w:val="00340399"/>
    <w:rsid w:val="00342626"/>
    <w:rsid w:val="00342946"/>
    <w:rsid w:val="0034467E"/>
    <w:rsid w:val="003517DC"/>
    <w:rsid w:val="00362D4C"/>
    <w:rsid w:val="00367CC3"/>
    <w:rsid w:val="00372078"/>
    <w:rsid w:val="003A1BE2"/>
    <w:rsid w:val="003E1B98"/>
    <w:rsid w:val="003E1EBC"/>
    <w:rsid w:val="003F01A5"/>
    <w:rsid w:val="00403174"/>
    <w:rsid w:val="0040489E"/>
    <w:rsid w:val="00416077"/>
    <w:rsid w:val="00447724"/>
    <w:rsid w:val="0045364A"/>
    <w:rsid w:val="004629EB"/>
    <w:rsid w:val="00497D8A"/>
    <w:rsid w:val="004C340F"/>
    <w:rsid w:val="004D1DBF"/>
    <w:rsid w:val="004D2249"/>
    <w:rsid w:val="004D3866"/>
    <w:rsid w:val="004D7AAB"/>
    <w:rsid w:val="004D7D40"/>
    <w:rsid w:val="00503485"/>
    <w:rsid w:val="00503767"/>
    <w:rsid w:val="005062B8"/>
    <w:rsid w:val="005150D5"/>
    <w:rsid w:val="00524210"/>
    <w:rsid w:val="005423F0"/>
    <w:rsid w:val="00543C3B"/>
    <w:rsid w:val="0054455D"/>
    <w:rsid w:val="00547DE6"/>
    <w:rsid w:val="00551C40"/>
    <w:rsid w:val="00554B1B"/>
    <w:rsid w:val="00554F07"/>
    <w:rsid w:val="00561B0C"/>
    <w:rsid w:val="00561F47"/>
    <w:rsid w:val="005834E4"/>
    <w:rsid w:val="00593FA2"/>
    <w:rsid w:val="0059435B"/>
    <w:rsid w:val="005A2C25"/>
    <w:rsid w:val="005C5D89"/>
    <w:rsid w:val="005C69D4"/>
    <w:rsid w:val="005D0491"/>
    <w:rsid w:val="005D451C"/>
    <w:rsid w:val="005D56BC"/>
    <w:rsid w:val="005F4BC1"/>
    <w:rsid w:val="005F7045"/>
    <w:rsid w:val="00624DEC"/>
    <w:rsid w:val="006361BF"/>
    <w:rsid w:val="00641608"/>
    <w:rsid w:val="00643E71"/>
    <w:rsid w:val="00666040"/>
    <w:rsid w:val="006825FA"/>
    <w:rsid w:val="00686168"/>
    <w:rsid w:val="00690F55"/>
    <w:rsid w:val="006A217E"/>
    <w:rsid w:val="006B0A5C"/>
    <w:rsid w:val="006D17FF"/>
    <w:rsid w:val="006D6E68"/>
    <w:rsid w:val="006E78FB"/>
    <w:rsid w:val="006F2298"/>
    <w:rsid w:val="007011A1"/>
    <w:rsid w:val="0072073A"/>
    <w:rsid w:val="00746E7E"/>
    <w:rsid w:val="0075751F"/>
    <w:rsid w:val="00765040"/>
    <w:rsid w:val="00793FC8"/>
    <w:rsid w:val="007A3F16"/>
    <w:rsid w:val="007B5564"/>
    <w:rsid w:val="007D15A4"/>
    <w:rsid w:val="007F5AD6"/>
    <w:rsid w:val="00802AC7"/>
    <w:rsid w:val="00805D2C"/>
    <w:rsid w:val="00815044"/>
    <w:rsid w:val="00817346"/>
    <w:rsid w:val="00836C6B"/>
    <w:rsid w:val="00852D72"/>
    <w:rsid w:val="00855BBA"/>
    <w:rsid w:val="00856CFD"/>
    <w:rsid w:val="0087057E"/>
    <w:rsid w:val="00872782"/>
    <w:rsid w:val="0087628D"/>
    <w:rsid w:val="00890812"/>
    <w:rsid w:val="00890B4F"/>
    <w:rsid w:val="008A1F67"/>
    <w:rsid w:val="008B024B"/>
    <w:rsid w:val="008B037D"/>
    <w:rsid w:val="008D5256"/>
    <w:rsid w:val="008E27AE"/>
    <w:rsid w:val="008E6306"/>
    <w:rsid w:val="008F0088"/>
    <w:rsid w:val="0092095C"/>
    <w:rsid w:val="0093714E"/>
    <w:rsid w:val="0095218B"/>
    <w:rsid w:val="009534BE"/>
    <w:rsid w:val="0095648F"/>
    <w:rsid w:val="00956833"/>
    <w:rsid w:val="0097159B"/>
    <w:rsid w:val="0097469F"/>
    <w:rsid w:val="00980885"/>
    <w:rsid w:val="00984028"/>
    <w:rsid w:val="009871CA"/>
    <w:rsid w:val="00994A2C"/>
    <w:rsid w:val="009D4CBA"/>
    <w:rsid w:val="009E4630"/>
    <w:rsid w:val="00A04B23"/>
    <w:rsid w:val="00A108B6"/>
    <w:rsid w:val="00A3672A"/>
    <w:rsid w:val="00A36B07"/>
    <w:rsid w:val="00A54640"/>
    <w:rsid w:val="00A662BB"/>
    <w:rsid w:val="00A772A8"/>
    <w:rsid w:val="00A82E52"/>
    <w:rsid w:val="00A832B8"/>
    <w:rsid w:val="00A95A63"/>
    <w:rsid w:val="00AA5F4C"/>
    <w:rsid w:val="00AA711E"/>
    <w:rsid w:val="00AB180E"/>
    <w:rsid w:val="00AC0664"/>
    <w:rsid w:val="00AC5B71"/>
    <w:rsid w:val="00AD57B8"/>
    <w:rsid w:val="00AE4A93"/>
    <w:rsid w:val="00AE4DFB"/>
    <w:rsid w:val="00AF11DF"/>
    <w:rsid w:val="00B00238"/>
    <w:rsid w:val="00B036DA"/>
    <w:rsid w:val="00B0672E"/>
    <w:rsid w:val="00B223D6"/>
    <w:rsid w:val="00B2372E"/>
    <w:rsid w:val="00B259C7"/>
    <w:rsid w:val="00B26962"/>
    <w:rsid w:val="00B474DB"/>
    <w:rsid w:val="00B47596"/>
    <w:rsid w:val="00B65160"/>
    <w:rsid w:val="00B67E90"/>
    <w:rsid w:val="00B7350A"/>
    <w:rsid w:val="00B73FB7"/>
    <w:rsid w:val="00B75D8D"/>
    <w:rsid w:val="00B81A1A"/>
    <w:rsid w:val="00B848D8"/>
    <w:rsid w:val="00BB7154"/>
    <w:rsid w:val="00BC153E"/>
    <w:rsid w:val="00BE3146"/>
    <w:rsid w:val="00BE7FBC"/>
    <w:rsid w:val="00BF1D6E"/>
    <w:rsid w:val="00BF4A1E"/>
    <w:rsid w:val="00BF73E9"/>
    <w:rsid w:val="00C07294"/>
    <w:rsid w:val="00C15A69"/>
    <w:rsid w:val="00C41030"/>
    <w:rsid w:val="00C41E84"/>
    <w:rsid w:val="00C46264"/>
    <w:rsid w:val="00C53996"/>
    <w:rsid w:val="00C55FE4"/>
    <w:rsid w:val="00C70A40"/>
    <w:rsid w:val="00C9303C"/>
    <w:rsid w:val="00C942D4"/>
    <w:rsid w:val="00CB3D65"/>
    <w:rsid w:val="00CB5233"/>
    <w:rsid w:val="00CC1C33"/>
    <w:rsid w:val="00CD280D"/>
    <w:rsid w:val="00CE4590"/>
    <w:rsid w:val="00CF22A5"/>
    <w:rsid w:val="00D335B3"/>
    <w:rsid w:val="00D54024"/>
    <w:rsid w:val="00D55C03"/>
    <w:rsid w:val="00D57CF7"/>
    <w:rsid w:val="00D6689B"/>
    <w:rsid w:val="00D674A1"/>
    <w:rsid w:val="00D70F91"/>
    <w:rsid w:val="00D7284B"/>
    <w:rsid w:val="00D85440"/>
    <w:rsid w:val="00D86BE2"/>
    <w:rsid w:val="00DA52DB"/>
    <w:rsid w:val="00DB2332"/>
    <w:rsid w:val="00DD0879"/>
    <w:rsid w:val="00DD2BF9"/>
    <w:rsid w:val="00DD67AC"/>
    <w:rsid w:val="00DF4AFA"/>
    <w:rsid w:val="00DF6373"/>
    <w:rsid w:val="00E01D2C"/>
    <w:rsid w:val="00E10F7E"/>
    <w:rsid w:val="00E158AE"/>
    <w:rsid w:val="00E22332"/>
    <w:rsid w:val="00E47837"/>
    <w:rsid w:val="00E51C11"/>
    <w:rsid w:val="00E52FE2"/>
    <w:rsid w:val="00E540AB"/>
    <w:rsid w:val="00E65CCB"/>
    <w:rsid w:val="00E66B16"/>
    <w:rsid w:val="00E66CCA"/>
    <w:rsid w:val="00E72D85"/>
    <w:rsid w:val="00E7571D"/>
    <w:rsid w:val="00E8066F"/>
    <w:rsid w:val="00E82EB9"/>
    <w:rsid w:val="00E84CB4"/>
    <w:rsid w:val="00E96C55"/>
    <w:rsid w:val="00EA6034"/>
    <w:rsid w:val="00EB098F"/>
    <w:rsid w:val="00EB5E2C"/>
    <w:rsid w:val="00EB63A3"/>
    <w:rsid w:val="00EB7394"/>
    <w:rsid w:val="00ED2BA4"/>
    <w:rsid w:val="00EE023A"/>
    <w:rsid w:val="00F1148E"/>
    <w:rsid w:val="00F16A87"/>
    <w:rsid w:val="00F3035F"/>
    <w:rsid w:val="00F3281F"/>
    <w:rsid w:val="00F36D8D"/>
    <w:rsid w:val="00F54E1D"/>
    <w:rsid w:val="00F73B4B"/>
    <w:rsid w:val="00FC333F"/>
    <w:rsid w:val="00FC3785"/>
    <w:rsid w:val="00FD1E1B"/>
    <w:rsid w:val="00FD476A"/>
    <w:rsid w:val="00FE157B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DBE85C"/>
  <w15:docId w15:val="{4FAFFE61-4527-4E81-B806-F7E47799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114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F114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BE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C0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664"/>
  </w:style>
  <w:style w:type="paragraph" w:styleId="ListParagraph">
    <w:name w:val="List Paragraph"/>
    <w:basedOn w:val="Normal"/>
    <w:uiPriority w:val="34"/>
    <w:qFormat/>
    <w:rsid w:val="00A662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5D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0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BENJAMIN</cp:lastModifiedBy>
  <cp:revision>253</cp:revision>
  <cp:lastPrinted>2026-07-09T04:34:00Z</cp:lastPrinted>
  <dcterms:created xsi:type="dcterms:W3CDTF">2012-03-05T07:17:00Z</dcterms:created>
  <dcterms:modified xsi:type="dcterms:W3CDTF">2026-08-11T04:25:00Z</dcterms:modified>
</cp:coreProperties>
</file>