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DA06" w14:textId="1A2F7D45" w:rsidR="002D583C" w:rsidRPr="004539D4" w:rsidRDefault="00845FF6" w:rsidP="00845FF6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3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9B95F" wp14:editId="0B215E68">
            <wp:simplePos x="0" y="0"/>
            <wp:positionH relativeFrom="column">
              <wp:posOffset>-889939</wp:posOffset>
            </wp:positionH>
            <wp:positionV relativeFrom="paragraph">
              <wp:posOffset>-8255</wp:posOffset>
            </wp:positionV>
            <wp:extent cx="747395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527" y="21130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253" w:rsidRPr="004539D4">
        <w:rPr>
          <w:rFonts w:asciiTheme="majorHAnsi" w:hAnsiTheme="majorHAnsi"/>
          <w:b/>
          <w:sz w:val="32"/>
          <w:szCs w:val="22"/>
        </w:rPr>
        <w:t>FORM - 1</w:t>
      </w:r>
    </w:p>
    <w:p w14:paraId="5E411562" w14:textId="77777777" w:rsidR="002D583C" w:rsidRPr="000646FA" w:rsidRDefault="002D583C" w:rsidP="000646FA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Cs w:val="22"/>
        </w:rPr>
      </w:pPr>
    </w:p>
    <w:p w14:paraId="01DE3E87" w14:textId="77777777" w:rsidR="0077474D" w:rsidRPr="00BD2253" w:rsidRDefault="009D4615" w:rsidP="0077474D">
      <w:pPr>
        <w:jc w:val="center"/>
        <w:rPr>
          <w:rFonts w:ascii="Bookman Old Style" w:hAnsi="Bookman Old Style"/>
          <w:b/>
          <w:szCs w:val="20"/>
        </w:rPr>
      </w:pPr>
      <w:r w:rsidRPr="000646FA">
        <w:rPr>
          <w:rFonts w:asciiTheme="majorHAnsi" w:hAnsiTheme="majorHAnsi"/>
          <w:b/>
          <w:sz w:val="20"/>
          <w:szCs w:val="20"/>
        </w:rPr>
        <w:t xml:space="preserve">    </w:t>
      </w:r>
      <w:r w:rsidR="002D583C" w:rsidRPr="000646FA">
        <w:rPr>
          <w:rFonts w:asciiTheme="majorHAnsi" w:hAnsiTheme="majorHAnsi"/>
          <w:b/>
          <w:sz w:val="28"/>
          <w:szCs w:val="20"/>
        </w:rPr>
        <w:t xml:space="preserve">APPLICATION </w:t>
      </w:r>
      <w:r w:rsidR="00BD2253" w:rsidRPr="000646FA">
        <w:rPr>
          <w:rFonts w:asciiTheme="majorHAnsi" w:hAnsiTheme="majorHAnsi"/>
          <w:b/>
          <w:sz w:val="28"/>
          <w:szCs w:val="20"/>
        </w:rPr>
        <w:t xml:space="preserve">FORM </w:t>
      </w:r>
      <w:r w:rsidR="002D583C" w:rsidRPr="000646FA">
        <w:rPr>
          <w:rFonts w:asciiTheme="majorHAnsi" w:hAnsiTheme="majorHAnsi"/>
          <w:b/>
          <w:sz w:val="28"/>
          <w:szCs w:val="20"/>
        </w:rPr>
        <w:t xml:space="preserve">FOR </w:t>
      </w:r>
      <w:r w:rsidR="00BD2253" w:rsidRPr="000646FA">
        <w:rPr>
          <w:rFonts w:asciiTheme="majorHAnsi" w:hAnsiTheme="majorHAnsi"/>
          <w:b/>
          <w:sz w:val="28"/>
          <w:szCs w:val="20"/>
        </w:rPr>
        <w:t>GRANT OF LTC ADVANCE</w:t>
      </w:r>
    </w:p>
    <w:p w14:paraId="46116010" w14:textId="77777777" w:rsidR="00C65456" w:rsidRPr="00AD36A0" w:rsidRDefault="003E060B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1. </w:t>
      </w:r>
      <w:r w:rsidR="00D0551C" w:rsidRPr="00AD36A0">
        <w:rPr>
          <w:rFonts w:ascii="Times New Roman" w:hAnsi="Times New Roman" w:cs="Times New Roman"/>
          <w:sz w:val="24"/>
          <w:szCs w:val="28"/>
        </w:rPr>
        <w:t xml:space="preserve">Name of </w:t>
      </w:r>
      <w:r w:rsidR="00BD2253">
        <w:rPr>
          <w:rFonts w:ascii="Times New Roman" w:hAnsi="Times New Roman" w:cs="Times New Roman"/>
          <w:sz w:val="24"/>
          <w:szCs w:val="28"/>
        </w:rPr>
        <w:t>the Government Servant</w:t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9246AF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83546B">
        <w:rPr>
          <w:rFonts w:ascii="Times New Roman" w:hAnsi="Times New Roman" w:cs="Times New Roman"/>
          <w:sz w:val="24"/>
          <w:szCs w:val="28"/>
        </w:rPr>
        <w:t>_</w:t>
      </w:r>
    </w:p>
    <w:p w14:paraId="239F274C" w14:textId="77777777" w:rsidR="00C65456" w:rsidRPr="00AD36A0" w:rsidRDefault="003E060B" w:rsidP="00BC409E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2. </w:t>
      </w:r>
      <w:r w:rsidR="00BD2253">
        <w:rPr>
          <w:rFonts w:ascii="Times New Roman" w:hAnsi="Times New Roman" w:cs="Times New Roman"/>
          <w:sz w:val="24"/>
          <w:szCs w:val="28"/>
        </w:rPr>
        <w:t>Designation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9246AF" w:rsidRPr="00AD36A0">
        <w:rPr>
          <w:rFonts w:ascii="Times New Roman" w:hAnsi="Times New Roman" w:cs="Times New Roman"/>
          <w:sz w:val="24"/>
          <w:szCs w:val="28"/>
        </w:rPr>
        <w:t xml:space="preserve"> ____________________________________</w:t>
      </w:r>
      <w:r w:rsidR="00AD36A0">
        <w:rPr>
          <w:rFonts w:ascii="Times New Roman" w:hAnsi="Times New Roman" w:cs="Times New Roman"/>
          <w:sz w:val="24"/>
          <w:szCs w:val="28"/>
        </w:rPr>
        <w:t>__</w:t>
      </w:r>
    </w:p>
    <w:p w14:paraId="2BB36527" w14:textId="77777777" w:rsidR="00BD2253" w:rsidRDefault="002D583C" w:rsidP="00BD22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3. </w:t>
      </w:r>
      <w:r w:rsidR="00BD2253">
        <w:rPr>
          <w:rFonts w:ascii="Times New Roman" w:hAnsi="Times New Roman" w:cs="Times New Roman"/>
          <w:sz w:val="24"/>
          <w:szCs w:val="28"/>
        </w:rPr>
        <w:t>Date of entering the Central Govt.</w:t>
      </w:r>
      <w:r w:rsidR="00BD2253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BD2253">
        <w:rPr>
          <w:rFonts w:ascii="Times New Roman" w:hAnsi="Times New Roman" w:cs="Times New Roman"/>
          <w:sz w:val="24"/>
          <w:szCs w:val="28"/>
        </w:rPr>
        <w:t>: __________________________________</w:t>
      </w:r>
      <w:r w:rsidR="0083546B">
        <w:rPr>
          <w:rFonts w:ascii="Times New Roman" w:hAnsi="Times New Roman" w:cs="Times New Roman"/>
          <w:sz w:val="24"/>
          <w:szCs w:val="28"/>
        </w:rPr>
        <w:t>____</w:t>
      </w:r>
    </w:p>
    <w:p w14:paraId="1C3C5B24" w14:textId="77777777" w:rsidR="00C65456" w:rsidRPr="00AD36A0" w:rsidRDefault="00BD2253" w:rsidP="00BD22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Service</w:t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</w:p>
    <w:p w14:paraId="528142FA" w14:textId="77777777" w:rsidR="00924D58" w:rsidRPr="00AD36A0" w:rsidRDefault="00BD225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Pay + SI + NPA</w:t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924D58" w:rsidRPr="00AD36A0">
        <w:rPr>
          <w:rFonts w:ascii="Times New Roman" w:hAnsi="Times New Roman" w:cs="Times New Roman"/>
          <w:sz w:val="24"/>
          <w:szCs w:val="28"/>
        </w:rPr>
        <w:t>: _____________________________________</w:t>
      </w:r>
      <w:r w:rsidR="0083546B">
        <w:rPr>
          <w:rFonts w:ascii="Times New Roman" w:hAnsi="Times New Roman" w:cs="Times New Roman"/>
          <w:sz w:val="24"/>
          <w:szCs w:val="28"/>
        </w:rPr>
        <w:t>_</w:t>
      </w:r>
    </w:p>
    <w:p w14:paraId="43F354ED" w14:textId="77777777" w:rsidR="00924D58" w:rsidRPr="00AD36A0" w:rsidRDefault="00924D58" w:rsidP="00BD225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5. </w:t>
      </w:r>
      <w:r w:rsidR="00BD2253">
        <w:rPr>
          <w:rFonts w:ascii="Times New Roman" w:hAnsi="Times New Roman" w:cs="Times New Roman"/>
          <w:sz w:val="24"/>
          <w:szCs w:val="28"/>
        </w:rPr>
        <w:t>Whether permanent or temporary</w:t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>: _____________________________________</w:t>
      </w:r>
      <w:r w:rsidR="0083546B">
        <w:rPr>
          <w:rFonts w:ascii="Times New Roman" w:hAnsi="Times New Roman" w:cs="Times New Roman"/>
          <w:sz w:val="24"/>
          <w:szCs w:val="28"/>
        </w:rPr>
        <w:t>_</w:t>
      </w:r>
    </w:p>
    <w:p w14:paraId="690DD559" w14:textId="77777777" w:rsidR="00C65456" w:rsidRPr="00AD36A0" w:rsidRDefault="00593A23" w:rsidP="00BD225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6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BD2253">
        <w:rPr>
          <w:rFonts w:ascii="Times New Roman" w:hAnsi="Times New Roman" w:cs="Times New Roman"/>
          <w:sz w:val="24"/>
          <w:szCs w:val="28"/>
        </w:rPr>
        <w:t xml:space="preserve">Home Town as </w:t>
      </w:r>
      <w:r w:rsidR="004E5735">
        <w:rPr>
          <w:rFonts w:ascii="Times New Roman" w:hAnsi="Times New Roman" w:cs="Times New Roman"/>
          <w:sz w:val="24"/>
          <w:szCs w:val="28"/>
        </w:rPr>
        <w:t>recorded in</w:t>
      </w:r>
      <w:r w:rsidR="00BD2253">
        <w:rPr>
          <w:rFonts w:ascii="Times New Roman" w:hAnsi="Times New Roman" w:cs="Times New Roman"/>
          <w:sz w:val="24"/>
          <w:szCs w:val="28"/>
        </w:rPr>
        <w:t xml:space="preserve"> S/B</w:t>
      </w:r>
      <w:r w:rsidR="004E5735">
        <w:rPr>
          <w:rFonts w:ascii="Times New Roman" w:hAnsi="Times New Roman" w:cs="Times New Roman"/>
          <w:sz w:val="24"/>
          <w:szCs w:val="28"/>
        </w:rPr>
        <w:tab/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6F044D" w:rsidRPr="00AD36A0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924D58" w:rsidRPr="00AD36A0">
        <w:rPr>
          <w:rFonts w:ascii="Times New Roman" w:hAnsi="Times New Roman" w:cs="Times New Roman"/>
          <w:sz w:val="24"/>
          <w:szCs w:val="28"/>
        </w:rPr>
        <w:t>__________________________</w:t>
      </w:r>
      <w:r w:rsidR="0083546B">
        <w:rPr>
          <w:rFonts w:ascii="Times New Roman" w:hAnsi="Times New Roman" w:cs="Times New Roman"/>
          <w:sz w:val="24"/>
          <w:szCs w:val="28"/>
        </w:rPr>
        <w:t>_</w:t>
      </w:r>
    </w:p>
    <w:p w14:paraId="52BE9B96" w14:textId="77777777" w:rsidR="004E5735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7</w:t>
      </w:r>
      <w:r w:rsidR="00D0551C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4E5735">
        <w:rPr>
          <w:rFonts w:ascii="Times New Roman" w:hAnsi="Times New Roman" w:cs="Times New Roman"/>
          <w:sz w:val="24"/>
          <w:szCs w:val="28"/>
        </w:rPr>
        <w:t>Whether husband/wife is employed</w:t>
      </w:r>
      <w:r w:rsidR="0083546B">
        <w:rPr>
          <w:rFonts w:ascii="Times New Roman" w:hAnsi="Times New Roman" w:cs="Times New Roman"/>
          <w:sz w:val="24"/>
          <w:szCs w:val="28"/>
        </w:rPr>
        <w:tab/>
      </w:r>
      <w:r w:rsidR="004E5735">
        <w:rPr>
          <w:rFonts w:ascii="Times New Roman" w:hAnsi="Times New Roman" w:cs="Times New Roman"/>
          <w:sz w:val="24"/>
          <w:szCs w:val="28"/>
        </w:rPr>
        <w:t>:</w:t>
      </w:r>
      <w:r w:rsidR="00A9211C">
        <w:rPr>
          <w:rFonts w:ascii="Times New Roman" w:hAnsi="Times New Roman" w:cs="Times New Roman"/>
          <w:sz w:val="24"/>
          <w:szCs w:val="28"/>
        </w:rPr>
        <w:t xml:space="preserve"> ___________</w:t>
      </w:r>
      <w:r w:rsidR="0083546B">
        <w:rPr>
          <w:rFonts w:ascii="Times New Roman" w:hAnsi="Times New Roman" w:cs="Times New Roman"/>
          <w:sz w:val="24"/>
          <w:szCs w:val="28"/>
        </w:rPr>
        <w:t>___________________________</w:t>
      </w:r>
    </w:p>
    <w:p w14:paraId="7563A4AD" w14:textId="77777777" w:rsidR="00A9211C" w:rsidRDefault="004E5735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and if </w:t>
      </w:r>
      <w:r w:rsidR="00A9211C">
        <w:rPr>
          <w:rFonts w:ascii="Times New Roman" w:hAnsi="Times New Roman" w:cs="Times New Roman"/>
          <w:sz w:val="24"/>
          <w:szCs w:val="28"/>
        </w:rPr>
        <w:t>so whether entitled to LTC</w:t>
      </w:r>
    </w:p>
    <w:p w14:paraId="0AB1833A" w14:textId="77777777" w:rsidR="005949D7" w:rsidRDefault="005949D7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D0551C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Whether the concession is to be availed</w:t>
      </w:r>
    </w:p>
    <w:p w14:paraId="5703FDA5" w14:textId="77777777" w:rsidR="005949D7" w:rsidRDefault="005949D7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for visiting home town and if so block for</w:t>
      </w:r>
    </w:p>
    <w:p w14:paraId="4F2677E9" w14:textId="77777777" w:rsidR="00C65456" w:rsidRPr="00AD36A0" w:rsidRDefault="005949D7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which LTC is to be availed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 ______________________________________</w:t>
      </w:r>
    </w:p>
    <w:p w14:paraId="11D2FEBD" w14:textId="77777777" w:rsidR="005949D7" w:rsidRDefault="00593A23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9</w:t>
      </w:r>
      <w:r w:rsidR="00D0551C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5949D7">
        <w:rPr>
          <w:rFonts w:ascii="Times New Roman" w:hAnsi="Times New Roman" w:cs="Times New Roman"/>
          <w:sz w:val="24"/>
          <w:szCs w:val="28"/>
        </w:rPr>
        <w:t>(a) If the concession is to visit</w:t>
      </w:r>
    </w:p>
    <w:p w14:paraId="66834B03" w14:textId="77777777" w:rsidR="005949D7" w:rsidRDefault="005949D7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“anywhere in India”, the place to be</w:t>
      </w:r>
    </w:p>
    <w:p w14:paraId="55E18E53" w14:textId="77777777" w:rsidR="00D0551C" w:rsidRDefault="005949D7" w:rsidP="005949D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visited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  <w:r w:rsidR="008C20BC" w:rsidRPr="00AD36A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 _____________________________</w:t>
      </w:r>
      <w:r w:rsidR="00B83E97" w:rsidRPr="00AD36A0">
        <w:rPr>
          <w:rFonts w:ascii="Times New Roman" w:hAnsi="Times New Roman" w:cs="Times New Roman"/>
          <w:sz w:val="24"/>
          <w:szCs w:val="28"/>
        </w:rPr>
        <w:t>_</w:t>
      </w:r>
      <w:r w:rsidR="008C20BC" w:rsidRPr="00AD36A0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_______</w:t>
      </w:r>
    </w:p>
    <w:p w14:paraId="491DF6FE" w14:textId="77777777" w:rsidR="005949D7" w:rsidRPr="00AD36A0" w:rsidRDefault="005949D7" w:rsidP="005949D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(b) Block for which to be availed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: ______________________________________</w:t>
      </w:r>
    </w:p>
    <w:p w14:paraId="1D995D3F" w14:textId="77777777" w:rsidR="005949D7" w:rsidRDefault="00D0551C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   </w:t>
      </w:r>
    </w:p>
    <w:p w14:paraId="1F9AEDBD" w14:textId="77777777" w:rsidR="005949D7" w:rsidRDefault="00593A23" w:rsidP="005949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10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5949D7">
        <w:rPr>
          <w:rFonts w:ascii="Times New Roman" w:hAnsi="Times New Roman" w:cs="Times New Roman"/>
          <w:sz w:val="24"/>
          <w:szCs w:val="28"/>
        </w:rPr>
        <w:t>Single rail fare/bus fare from Hqrs.</w:t>
      </w:r>
      <w:r w:rsidR="00D0551C" w:rsidRPr="00AD36A0">
        <w:rPr>
          <w:rFonts w:ascii="Times New Roman" w:hAnsi="Times New Roman" w:cs="Times New Roman"/>
          <w:sz w:val="24"/>
          <w:szCs w:val="28"/>
        </w:rPr>
        <w:tab/>
      </w:r>
    </w:p>
    <w:p w14:paraId="159F39D0" w14:textId="77777777" w:rsidR="005949D7" w:rsidRDefault="005949D7" w:rsidP="005949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to home town/place of visit by shortest</w:t>
      </w:r>
      <w:r>
        <w:rPr>
          <w:rFonts w:ascii="Times New Roman" w:hAnsi="Times New Roman" w:cs="Times New Roman"/>
          <w:sz w:val="24"/>
          <w:szCs w:val="28"/>
        </w:rPr>
        <w:tab/>
      </w:r>
    </w:p>
    <w:p w14:paraId="1879A559" w14:textId="77777777" w:rsidR="00AC628A" w:rsidRPr="00AD36A0" w:rsidRDefault="005949D7" w:rsidP="005949D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route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0551C" w:rsidRPr="00AD36A0">
        <w:rPr>
          <w:rFonts w:ascii="Times New Roman" w:hAnsi="Times New Roman" w:cs="Times New Roman"/>
          <w:sz w:val="24"/>
          <w:szCs w:val="28"/>
        </w:rPr>
        <w:t>:</w:t>
      </w:r>
      <w:r w:rsidR="00261693" w:rsidRPr="00AD36A0">
        <w:rPr>
          <w:rFonts w:ascii="Times New Roman" w:hAnsi="Times New Roman" w:cs="Times New Roman"/>
          <w:sz w:val="24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8"/>
        </w:rPr>
        <w:t>_______</w:t>
      </w:r>
    </w:p>
    <w:p w14:paraId="0DC9176F" w14:textId="77777777" w:rsidR="007F6138" w:rsidRDefault="007F6138" w:rsidP="007F6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694B777" w14:textId="77777777" w:rsidR="00AC628A" w:rsidRDefault="00593A23" w:rsidP="007F61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11</w:t>
      </w:r>
      <w:r w:rsidR="003E060B" w:rsidRPr="00AD36A0">
        <w:rPr>
          <w:rFonts w:ascii="Times New Roman" w:hAnsi="Times New Roman" w:cs="Times New Roman"/>
          <w:sz w:val="24"/>
          <w:szCs w:val="28"/>
        </w:rPr>
        <w:t xml:space="preserve">. </w:t>
      </w:r>
      <w:r w:rsidR="007F6138">
        <w:rPr>
          <w:rFonts w:ascii="Times New Roman" w:hAnsi="Times New Roman" w:cs="Times New Roman"/>
          <w:sz w:val="24"/>
          <w:szCs w:val="28"/>
        </w:rPr>
        <w:t>Persons in respect of whom LTC is proposed to be availed: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3464"/>
      </w:tblGrid>
      <w:tr w:rsidR="007F6138" w14:paraId="3E0F8168" w14:textId="77777777" w:rsidTr="009363EE">
        <w:tc>
          <w:tcPr>
            <w:tcW w:w="959" w:type="dxa"/>
            <w:vAlign w:val="center"/>
          </w:tcPr>
          <w:p w14:paraId="424F4EA2" w14:textId="77777777" w:rsidR="007F6138" w:rsidRPr="009363EE" w:rsidRDefault="007F6138" w:rsidP="009363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363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Sl. No.</w:t>
            </w:r>
          </w:p>
        </w:tc>
        <w:tc>
          <w:tcPr>
            <w:tcW w:w="3544" w:type="dxa"/>
            <w:vAlign w:val="center"/>
          </w:tcPr>
          <w:p w14:paraId="7788872C" w14:textId="77777777" w:rsidR="007F6138" w:rsidRPr="009363EE" w:rsidRDefault="007F6138" w:rsidP="009363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363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Name</w:t>
            </w:r>
          </w:p>
        </w:tc>
        <w:tc>
          <w:tcPr>
            <w:tcW w:w="1275" w:type="dxa"/>
            <w:vAlign w:val="center"/>
          </w:tcPr>
          <w:p w14:paraId="4BB69985" w14:textId="77777777" w:rsidR="007F6138" w:rsidRPr="009363EE" w:rsidRDefault="007F6138" w:rsidP="009363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363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Age</w:t>
            </w:r>
          </w:p>
        </w:tc>
        <w:tc>
          <w:tcPr>
            <w:tcW w:w="3464" w:type="dxa"/>
            <w:vAlign w:val="center"/>
          </w:tcPr>
          <w:p w14:paraId="372C6AF1" w14:textId="77777777" w:rsidR="007F6138" w:rsidRPr="009363EE" w:rsidRDefault="007F6138" w:rsidP="009363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363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Relationship</w:t>
            </w:r>
          </w:p>
        </w:tc>
      </w:tr>
      <w:tr w:rsidR="007F6138" w14:paraId="578ABD92" w14:textId="77777777" w:rsidTr="007F6138">
        <w:tc>
          <w:tcPr>
            <w:tcW w:w="959" w:type="dxa"/>
          </w:tcPr>
          <w:p w14:paraId="73E45529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19A3F2B1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41A24040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0887A9D3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6138" w14:paraId="74C400B9" w14:textId="77777777" w:rsidTr="007F6138">
        <w:tc>
          <w:tcPr>
            <w:tcW w:w="959" w:type="dxa"/>
          </w:tcPr>
          <w:p w14:paraId="0097738B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4D384561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02CA88B0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2EEA7CD7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6138" w14:paraId="73CA0F03" w14:textId="77777777" w:rsidTr="007F6138">
        <w:tc>
          <w:tcPr>
            <w:tcW w:w="959" w:type="dxa"/>
          </w:tcPr>
          <w:p w14:paraId="1E5CA807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63A6E0E5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140E8E8E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0D7F9D81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6138" w14:paraId="13361CBB" w14:textId="77777777" w:rsidTr="007F6138">
        <w:tc>
          <w:tcPr>
            <w:tcW w:w="959" w:type="dxa"/>
          </w:tcPr>
          <w:p w14:paraId="29AEEC4A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6AB92A6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F25B3E2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1472CD2E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6138" w14:paraId="47331DC6" w14:textId="77777777" w:rsidTr="007F6138">
        <w:tc>
          <w:tcPr>
            <w:tcW w:w="959" w:type="dxa"/>
          </w:tcPr>
          <w:p w14:paraId="1DF8DC32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6F242EB9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5A2150C3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4B2435DC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6138" w14:paraId="1FADF2C8" w14:textId="77777777" w:rsidTr="007F6138">
        <w:tc>
          <w:tcPr>
            <w:tcW w:w="959" w:type="dxa"/>
          </w:tcPr>
          <w:p w14:paraId="0F0A2181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12B40CE9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205FFF38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1DCEC024" w14:textId="77777777" w:rsidR="007F6138" w:rsidRDefault="007F6138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63EE" w14:paraId="04EF9BC4" w14:textId="77777777" w:rsidTr="007F6138">
        <w:tc>
          <w:tcPr>
            <w:tcW w:w="959" w:type="dxa"/>
          </w:tcPr>
          <w:p w14:paraId="6F47A3FE" w14:textId="77777777" w:rsidR="009363EE" w:rsidRDefault="009363EE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A6B301A" w14:textId="77777777" w:rsidR="009363EE" w:rsidRDefault="009363EE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6D210D6A" w14:textId="77777777" w:rsidR="009363EE" w:rsidRDefault="009363EE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64" w:type="dxa"/>
          </w:tcPr>
          <w:p w14:paraId="280C8FA6" w14:textId="77777777" w:rsidR="009363EE" w:rsidRDefault="009363EE" w:rsidP="007F61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37541D" w14:textId="77777777" w:rsidR="009363EE" w:rsidRDefault="009363EE" w:rsidP="00BC409E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0A2D94B" w14:textId="77777777" w:rsidR="009363EE" w:rsidRDefault="00593A23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 xml:space="preserve">12. </w:t>
      </w:r>
      <w:r w:rsidR="009363EE">
        <w:rPr>
          <w:rFonts w:ascii="Times New Roman" w:hAnsi="Times New Roman" w:cs="Times New Roman"/>
          <w:sz w:val="24"/>
          <w:szCs w:val="28"/>
        </w:rPr>
        <w:t>Amount of Advance required</w:t>
      </w:r>
      <w:r w:rsidR="009363EE">
        <w:rPr>
          <w:rFonts w:ascii="Times New Roman" w:hAnsi="Times New Roman" w:cs="Times New Roman"/>
          <w:sz w:val="24"/>
          <w:szCs w:val="28"/>
        </w:rPr>
        <w:tab/>
      </w:r>
      <w:r w:rsidR="009363EE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9363EE">
        <w:rPr>
          <w:rFonts w:ascii="Rupee Foradian" w:hAnsi="Rupee Foradian" w:cs="Times New Roman"/>
          <w:sz w:val="24"/>
          <w:szCs w:val="28"/>
        </w:rPr>
        <w:t>`.</w:t>
      </w:r>
      <w:r w:rsidR="009363EE">
        <w:rPr>
          <w:rFonts w:ascii="Times New Roman" w:hAnsi="Times New Roman" w:cs="Times New Roman"/>
          <w:sz w:val="24"/>
          <w:szCs w:val="28"/>
        </w:rPr>
        <w:t>_______________________</w:t>
      </w:r>
    </w:p>
    <w:p w14:paraId="2276D65C" w14:textId="77777777" w:rsidR="009363EE" w:rsidRDefault="009363EE" w:rsidP="00BC409E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40A3F2B" w14:textId="77777777" w:rsidR="009363EE" w:rsidRDefault="009363EE" w:rsidP="00BC40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593A23" w:rsidRPr="00AD36A0">
        <w:rPr>
          <w:rFonts w:ascii="Times New Roman" w:hAnsi="Times New Roman" w:cs="Times New Roman"/>
          <w:sz w:val="24"/>
          <w:szCs w:val="28"/>
        </w:rPr>
        <w:t xml:space="preserve">I </w:t>
      </w:r>
      <w:r>
        <w:rPr>
          <w:rFonts w:ascii="Times New Roman" w:hAnsi="Times New Roman" w:cs="Times New Roman"/>
          <w:sz w:val="24"/>
          <w:szCs w:val="28"/>
        </w:rPr>
        <w:t>declare that the particulars furnished above are true to the best of my knowledge an. I undertake to produce the tickets for the outward journey within ten days of receipt of the advance.</w:t>
      </w:r>
    </w:p>
    <w:p w14:paraId="582633DB" w14:textId="77777777" w:rsidR="00593A23" w:rsidRPr="00AD36A0" w:rsidRDefault="009363EE" w:rsidP="009363E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In the event of cancellation of the journey or if I fail to produce the tickets within ten days of receipt of the advance, I undertake to refund the entire advance in one </w:t>
      </w:r>
      <w:r w:rsidR="00BD4A33">
        <w:rPr>
          <w:rFonts w:ascii="Times New Roman" w:hAnsi="Times New Roman" w:cs="Times New Roman"/>
          <w:sz w:val="24"/>
          <w:szCs w:val="28"/>
        </w:rPr>
        <w:t>lumpsum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4CA02D3A" w14:textId="77777777" w:rsidR="00AE5ED4" w:rsidRPr="00AD36A0" w:rsidRDefault="00AE5ED4" w:rsidP="005A72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7F3EDA7" w14:textId="77777777" w:rsidR="009363EE" w:rsidRDefault="009363EE" w:rsidP="00622D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3F0E282" w14:textId="77777777" w:rsidR="003E060B" w:rsidRDefault="00622DC1" w:rsidP="00622D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6A0">
        <w:rPr>
          <w:rFonts w:ascii="Times New Roman" w:hAnsi="Times New Roman" w:cs="Times New Roman"/>
          <w:sz w:val="24"/>
          <w:szCs w:val="28"/>
        </w:rPr>
        <w:t>Dated _____________</w:t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</w:r>
      <w:r w:rsidRPr="00AD36A0">
        <w:rPr>
          <w:rFonts w:ascii="Times New Roman" w:hAnsi="Times New Roman" w:cs="Times New Roman"/>
          <w:sz w:val="24"/>
          <w:szCs w:val="28"/>
        </w:rPr>
        <w:tab/>
        <w:t xml:space="preserve">       </w:t>
      </w:r>
      <w:r w:rsidR="003E060B" w:rsidRPr="00AD36A0">
        <w:rPr>
          <w:rFonts w:ascii="Times New Roman" w:hAnsi="Times New Roman" w:cs="Times New Roman"/>
          <w:sz w:val="24"/>
          <w:szCs w:val="28"/>
        </w:rPr>
        <w:t>Signature of Applicant</w:t>
      </w:r>
    </w:p>
    <w:p w14:paraId="6B2E4999" w14:textId="77777777" w:rsidR="00B0131E" w:rsidRDefault="00B0131E" w:rsidP="00622D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9CA7182" w14:textId="77777777" w:rsidR="00B0131E" w:rsidRDefault="00B0131E" w:rsidP="00622D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6717D0B" w14:textId="77777777" w:rsidR="00B0131E" w:rsidRDefault="00B0131E" w:rsidP="000646FA">
      <w:pPr>
        <w:pStyle w:val="Header"/>
        <w:tabs>
          <w:tab w:val="clear" w:pos="4320"/>
          <w:tab w:val="clear" w:pos="8640"/>
        </w:tabs>
        <w:jc w:val="center"/>
        <w:rPr>
          <w:rFonts w:ascii="Bookman Old Style" w:hAnsi="Bookman Old Style"/>
          <w:b/>
          <w:szCs w:val="22"/>
        </w:rPr>
      </w:pPr>
    </w:p>
    <w:p w14:paraId="1AD6C94B" w14:textId="77777777" w:rsidR="00B0131E" w:rsidRDefault="00B0131E" w:rsidP="00B0131E">
      <w:pPr>
        <w:pStyle w:val="Header"/>
        <w:tabs>
          <w:tab w:val="clear" w:pos="4320"/>
          <w:tab w:val="clear" w:pos="8640"/>
        </w:tabs>
        <w:jc w:val="center"/>
        <w:rPr>
          <w:rFonts w:ascii="Bookman Old Style" w:hAnsi="Bookman Old Style"/>
          <w:b/>
          <w:szCs w:val="22"/>
        </w:rPr>
      </w:pPr>
    </w:p>
    <w:p w14:paraId="3CF501DC" w14:textId="77777777" w:rsidR="00B63667" w:rsidRDefault="00B63667" w:rsidP="00187D1F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28"/>
          <w:szCs w:val="22"/>
        </w:rPr>
      </w:pPr>
    </w:p>
    <w:p w14:paraId="1E5536EE" w14:textId="77777777" w:rsidR="00B63667" w:rsidRDefault="00B63667" w:rsidP="00187D1F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28"/>
          <w:szCs w:val="22"/>
        </w:rPr>
      </w:pPr>
    </w:p>
    <w:p w14:paraId="4629126A" w14:textId="77777777" w:rsidR="00B63667" w:rsidRDefault="00B63667" w:rsidP="00441FAE">
      <w:pPr>
        <w:pStyle w:val="Header"/>
        <w:tabs>
          <w:tab w:val="clear" w:pos="4320"/>
          <w:tab w:val="clear" w:pos="8640"/>
        </w:tabs>
        <w:rPr>
          <w:rFonts w:asciiTheme="majorHAnsi" w:hAnsiTheme="majorHAnsi"/>
          <w:b/>
          <w:sz w:val="28"/>
          <w:szCs w:val="22"/>
        </w:rPr>
      </w:pPr>
    </w:p>
    <w:p w14:paraId="30B45110" w14:textId="77777777" w:rsidR="00B63667" w:rsidRDefault="00B63667" w:rsidP="00187D1F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28"/>
          <w:szCs w:val="22"/>
        </w:rPr>
      </w:pPr>
    </w:p>
    <w:p w14:paraId="1096A383" w14:textId="77777777" w:rsidR="00B0131E" w:rsidRPr="00290557" w:rsidRDefault="00B0131E" w:rsidP="00187D1F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/>
          <w:b/>
          <w:sz w:val="28"/>
          <w:szCs w:val="22"/>
        </w:rPr>
      </w:pPr>
      <w:r w:rsidRPr="00290557">
        <w:rPr>
          <w:rFonts w:asciiTheme="majorHAnsi" w:hAnsiTheme="majorHAnsi"/>
          <w:b/>
          <w:sz w:val="28"/>
          <w:szCs w:val="22"/>
        </w:rPr>
        <w:t>CHECK LIST</w:t>
      </w:r>
    </w:p>
    <w:p w14:paraId="7E0BA41D" w14:textId="77777777" w:rsidR="00B0131E" w:rsidRDefault="00B0131E" w:rsidP="00B41C94">
      <w:pPr>
        <w:pStyle w:val="Header"/>
        <w:tabs>
          <w:tab w:val="clear" w:pos="4320"/>
          <w:tab w:val="clear" w:pos="8640"/>
        </w:tabs>
        <w:jc w:val="center"/>
        <w:rPr>
          <w:rFonts w:ascii="Bookman Old Style" w:hAnsi="Bookman Old Style"/>
          <w:b/>
          <w:szCs w:val="22"/>
        </w:rPr>
      </w:pPr>
      <w:r w:rsidRPr="00290557">
        <w:rPr>
          <w:rFonts w:asciiTheme="majorHAnsi" w:hAnsiTheme="majorHAnsi"/>
          <w:b/>
          <w:sz w:val="28"/>
          <w:szCs w:val="22"/>
        </w:rPr>
        <w:t>(For use in the Office)</w:t>
      </w:r>
    </w:p>
    <w:p w14:paraId="1FA3F056" w14:textId="77777777" w:rsidR="00B0131E" w:rsidRDefault="00B0131E" w:rsidP="00B0131E">
      <w:pPr>
        <w:pStyle w:val="Header"/>
        <w:tabs>
          <w:tab w:val="clear" w:pos="4320"/>
          <w:tab w:val="clear" w:pos="8640"/>
        </w:tabs>
        <w:rPr>
          <w:rFonts w:ascii="Bookman Old Style" w:hAnsi="Bookman Old Style"/>
          <w:b/>
          <w:szCs w:val="22"/>
        </w:rPr>
      </w:pPr>
    </w:p>
    <w:p w14:paraId="6F47DA32" w14:textId="77777777" w:rsidR="00FC6462" w:rsidRDefault="00B0131E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ab/>
        <w:t>Particulars in Columns 1 to 6 verified</w:t>
      </w:r>
      <w:r>
        <w:rPr>
          <w:rFonts w:ascii="Times New Roman" w:hAnsi="Times New Roman" w:cs="Times New Roman"/>
          <w:sz w:val="24"/>
          <w:szCs w:val="28"/>
        </w:rPr>
        <w:tab/>
      </w:r>
      <w:r w:rsidR="00F3777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328AB0E4" w14:textId="77777777" w:rsidR="00B0131E" w:rsidRDefault="00B0131E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B0F711" w14:textId="77777777" w:rsidR="00B0131E" w:rsidRDefault="00B0131E" w:rsidP="005A72F5">
      <w:pPr>
        <w:spacing w:after="0" w:line="240" w:lineRule="auto"/>
        <w:rPr>
          <w:rFonts w:ascii="Rupee Foradian" w:hAnsi="Rupee Foradi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ab/>
        <w:t>Amount entitled for reimbursement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F3777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Rupee Foradian" w:hAnsi="Rupee Foradian" w:cs="Times New Roman"/>
          <w:sz w:val="24"/>
          <w:szCs w:val="28"/>
        </w:rPr>
        <w:t>`.</w:t>
      </w:r>
    </w:p>
    <w:p w14:paraId="590311A7" w14:textId="77777777" w:rsidR="00B0131E" w:rsidRDefault="00B0131E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5C922A3" w14:textId="77777777" w:rsidR="00F37777" w:rsidRDefault="00F37777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ab/>
        <w:t>Advance admissible (90% of amount in S.N 2)</w:t>
      </w:r>
      <w:r>
        <w:rPr>
          <w:rFonts w:ascii="Times New Roman" w:hAnsi="Times New Roman" w:cs="Times New Roman"/>
          <w:sz w:val="24"/>
          <w:szCs w:val="28"/>
        </w:rPr>
        <w:tab/>
        <w:t>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Rupee Foradian" w:hAnsi="Rupee Foradian" w:cs="Times New Roman"/>
          <w:sz w:val="24"/>
          <w:szCs w:val="28"/>
        </w:rPr>
        <w:t>`.</w:t>
      </w:r>
    </w:p>
    <w:p w14:paraId="7042A16D" w14:textId="77777777" w:rsidR="00B0131E" w:rsidRDefault="00B0131E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737C71C" w14:textId="77777777" w:rsidR="002575C0" w:rsidRDefault="002575C0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Advance of </w:t>
      </w:r>
      <w:r>
        <w:rPr>
          <w:rFonts w:ascii="Rupee Foradian" w:hAnsi="Rupee Foradian" w:cs="Times New Roman"/>
          <w:sz w:val="24"/>
          <w:szCs w:val="28"/>
        </w:rPr>
        <w:t xml:space="preserve">`. </w:t>
      </w:r>
      <w:r>
        <w:rPr>
          <w:rFonts w:ascii="Times New Roman" w:hAnsi="Times New Roman" w:cs="Times New Roman"/>
          <w:sz w:val="24"/>
          <w:szCs w:val="28"/>
        </w:rPr>
        <w:t>__________________ may be sanctioned please.</w:t>
      </w:r>
    </w:p>
    <w:p w14:paraId="41DE6865" w14:textId="77777777" w:rsidR="002575C0" w:rsidRDefault="00D722AF" w:rsidP="00D722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0C57C1C3" w14:textId="77777777" w:rsidR="002575C0" w:rsidRDefault="002575C0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B10BDE" w14:textId="77777777" w:rsidR="002575C0" w:rsidRDefault="002575C0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C20F5B4" w14:textId="77777777" w:rsidR="002575C0" w:rsidRDefault="002575C0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77EBAC2" w14:textId="77777777" w:rsidR="002575C0" w:rsidRDefault="002575C0" w:rsidP="005A72F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3CF5914" w14:textId="1090BB1C" w:rsidR="005B419A" w:rsidRPr="005B419A" w:rsidRDefault="00285EEB" w:rsidP="00285EEB">
      <w:pPr>
        <w:tabs>
          <w:tab w:val="center" w:pos="1418"/>
          <w:tab w:val="center" w:pos="4253"/>
          <w:tab w:val="center" w:pos="7088"/>
        </w:tabs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 w:rsidR="009C638C">
        <w:rPr>
          <w:rFonts w:asciiTheme="majorHAnsi" w:hAnsiTheme="majorHAnsi" w:cs="Times New Roman"/>
          <w:b/>
        </w:rPr>
        <w:t>Superintendent (</w:t>
      </w:r>
      <w:r>
        <w:rPr>
          <w:rFonts w:asciiTheme="majorHAnsi" w:hAnsiTheme="majorHAnsi" w:cs="Times New Roman"/>
          <w:b/>
        </w:rPr>
        <w:t>Acc</w:t>
      </w:r>
      <w:r w:rsidR="00C86453">
        <w:rPr>
          <w:rFonts w:asciiTheme="majorHAnsi" w:hAnsiTheme="majorHAnsi" w:cs="Times New Roman"/>
          <w:b/>
        </w:rPr>
        <w:t>ounts</w:t>
      </w:r>
      <w:r w:rsidR="009C638C">
        <w:rPr>
          <w:rFonts w:asciiTheme="majorHAnsi" w:hAnsiTheme="majorHAnsi" w:cs="Times New Roman"/>
          <w:b/>
        </w:rPr>
        <w:t>)</w:t>
      </w:r>
      <w:r w:rsidR="00BC3F32">
        <w:rPr>
          <w:rFonts w:asciiTheme="majorHAnsi" w:hAnsiTheme="majorHAnsi" w:cs="Times New Roman"/>
          <w:b/>
        </w:rPr>
        <w:tab/>
      </w:r>
      <w:r w:rsidR="009C638C">
        <w:rPr>
          <w:rFonts w:asciiTheme="majorHAnsi" w:hAnsiTheme="majorHAnsi" w:cs="Times New Roman"/>
          <w:b/>
        </w:rPr>
        <w:t>S</w:t>
      </w:r>
      <w:r w:rsidR="00BC3F32">
        <w:rPr>
          <w:rFonts w:asciiTheme="majorHAnsi" w:hAnsiTheme="majorHAnsi" w:cs="Times New Roman"/>
          <w:b/>
        </w:rPr>
        <w:t>enior</w:t>
      </w:r>
      <w:r w:rsidR="009C638C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Superintendent</w:t>
      </w:r>
      <w:r>
        <w:rPr>
          <w:rFonts w:asciiTheme="majorHAnsi" w:hAnsiTheme="majorHAnsi" w:cs="Times New Roman"/>
          <w:b/>
        </w:rPr>
        <w:tab/>
      </w:r>
      <w:r w:rsidR="009C638C">
        <w:rPr>
          <w:rFonts w:asciiTheme="majorHAnsi" w:hAnsiTheme="majorHAnsi" w:cs="Times New Roman"/>
          <w:b/>
        </w:rPr>
        <w:t>Assistant</w:t>
      </w:r>
      <w:r w:rsidR="005B419A" w:rsidRPr="005B419A">
        <w:rPr>
          <w:rFonts w:asciiTheme="majorHAnsi" w:hAnsiTheme="majorHAnsi" w:cs="Times New Roman"/>
          <w:b/>
        </w:rPr>
        <w:t xml:space="preserve"> Registrar</w:t>
      </w:r>
    </w:p>
    <w:p w14:paraId="64991B5F" w14:textId="77777777" w:rsidR="005B419A" w:rsidRPr="005B419A" w:rsidRDefault="005B419A" w:rsidP="005B419A">
      <w:pPr>
        <w:rPr>
          <w:rFonts w:asciiTheme="majorHAnsi" w:hAnsiTheme="majorHAnsi" w:cs="Times New Roman"/>
          <w:b/>
        </w:rPr>
      </w:pPr>
    </w:p>
    <w:p w14:paraId="60BBF3CF" w14:textId="77777777" w:rsidR="005B419A" w:rsidRPr="005B419A" w:rsidRDefault="005B419A" w:rsidP="005B419A">
      <w:pPr>
        <w:jc w:val="center"/>
        <w:rPr>
          <w:rFonts w:asciiTheme="majorHAnsi" w:hAnsiTheme="majorHAnsi" w:cs="Times New Roman"/>
          <w:b/>
          <w:sz w:val="28"/>
        </w:rPr>
      </w:pPr>
    </w:p>
    <w:p w14:paraId="25854669" w14:textId="77777777" w:rsidR="00D722AF" w:rsidRPr="005B419A" w:rsidRDefault="005B419A" w:rsidP="005B419A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B419A">
        <w:rPr>
          <w:rFonts w:asciiTheme="majorHAnsi" w:hAnsiTheme="majorHAnsi" w:cs="Times New Roman"/>
          <w:b/>
          <w:sz w:val="28"/>
        </w:rPr>
        <w:t>Registrar</w:t>
      </w:r>
      <w:r w:rsidRPr="005B419A">
        <w:rPr>
          <w:rFonts w:asciiTheme="majorHAnsi" w:hAnsiTheme="majorHAnsi" w:cs="Times New Roman"/>
          <w:b/>
          <w:sz w:val="28"/>
        </w:rPr>
        <w:tab/>
      </w:r>
      <w:r w:rsidRPr="005B419A">
        <w:rPr>
          <w:rFonts w:asciiTheme="majorHAnsi" w:hAnsiTheme="majorHAnsi" w:cs="Times New Roman"/>
          <w:b/>
          <w:sz w:val="28"/>
        </w:rPr>
        <w:tab/>
      </w:r>
      <w:r w:rsidRPr="005B419A">
        <w:rPr>
          <w:rFonts w:asciiTheme="majorHAnsi" w:hAnsiTheme="majorHAnsi" w:cs="Times New Roman"/>
          <w:b/>
          <w:sz w:val="28"/>
        </w:rPr>
        <w:tab/>
      </w:r>
      <w:r w:rsidRPr="005B419A">
        <w:rPr>
          <w:rFonts w:asciiTheme="majorHAnsi" w:hAnsiTheme="majorHAnsi" w:cs="Times New Roman"/>
          <w:b/>
          <w:sz w:val="28"/>
        </w:rPr>
        <w:tab/>
        <w:t>Director</w:t>
      </w:r>
    </w:p>
    <w:p w14:paraId="04EAE771" w14:textId="77777777" w:rsidR="00D722AF" w:rsidRPr="006F694C" w:rsidRDefault="00D722AF" w:rsidP="005A72F5">
      <w:pPr>
        <w:spacing w:after="0" w:line="240" w:lineRule="auto"/>
        <w:rPr>
          <w:rFonts w:asciiTheme="majorHAnsi" w:hAnsiTheme="majorHAnsi" w:cs="Times New Roman"/>
          <w:sz w:val="24"/>
          <w:szCs w:val="28"/>
        </w:rPr>
      </w:pPr>
    </w:p>
    <w:sectPr w:rsidR="00D722AF" w:rsidRPr="006F694C" w:rsidSect="00FC6462">
      <w:pgSz w:w="11906" w:h="16838" w:code="9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60B"/>
    <w:rsid w:val="0004531B"/>
    <w:rsid w:val="000646FA"/>
    <w:rsid w:val="000C3171"/>
    <w:rsid w:val="00121D85"/>
    <w:rsid w:val="00125E13"/>
    <w:rsid w:val="001665DA"/>
    <w:rsid w:val="00187D1F"/>
    <w:rsid w:val="001D1A02"/>
    <w:rsid w:val="001F6CB1"/>
    <w:rsid w:val="00244461"/>
    <w:rsid w:val="0024557C"/>
    <w:rsid w:val="002575C0"/>
    <w:rsid w:val="00261693"/>
    <w:rsid w:val="00285EEB"/>
    <w:rsid w:val="00290557"/>
    <w:rsid w:val="002D583C"/>
    <w:rsid w:val="00342946"/>
    <w:rsid w:val="00353382"/>
    <w:rsid w:val="00356E7C"/>
    <w:rsid w:val="003E060B"/>
    <w:rsid w:val="00426765"/>
    <w:rsid w:val="00441FAE"/>
    <w:rsid w:val="004539D4"/>
    <w:rsid w:val="00466208"/>
    <w:rsid w:val="00495CBB"/>
    <w:rsid w:val="004D1F3E"/>
    <w:rsid w:val="004E5735"/>
    <w:rsid w:val="00554F07"/>
    <w:rsid w:val="005828A5"/>
    <w:rsid w:val="0058409A"/>
    <w:rsid w:val="00587713"/>
    <w:rsid w:val="00593A23"/>
    <w:rsid w:val="00593DF5"/>
    <w:rsid w:val="005949D7"/>
    <w:rsid w:val="005A72F5"/>
    <w:rsid w:val="005B419A"/>
    <w:rsid w:val="005E2DA3"/>
    <w:rsid w:val="00622DC1"/>
    <w:rsid w:val="00624D58"/>
    <w:rsid w:val="00671222"/>
    <w:rsid w:val="006B3C0E"/>
    <w:rsid w:val="006F044D"/>
    <w:rsid w:val="006F694C"/>
    <w:rsid w:val="00704120"/>
    <w:rsid w:val="007048DA"/>
    <w:rsid w:val="0077474D"/>
    <w:rsid w:val="007B49A4"/>
    <w:rsid w:val="007D7A01"/>
    <w:rsid w:val="007F6138"/>
    <w:rsid w:val="00807BAB"/>
    <w:rsid w:val="00834E24"/>
    <w:rsid w:val="0083546B"/>
    <w:rsid w:val="008423AB"/>
    <w:rsid w:val="00845FF6"/>
    <w:rsid w:val="00850BFC"/>
    <w:rsid w:val="008C20BC"/>
    <w:rsid w:val="009246AF"/>
    <w:rsid w:val="00924D58"/>
    <w:rsid w:val="009363EE"/>
    <w:rsid w:val="00961E7B"/>
    <w:rsid w:val="009712C1"/>
    <w:rsid w:val="00993043"/>
    <w:rsid w:val="009C638C"/>
    <w:rsid w:val="009D04E7"/>
    <w:rsid w:val="009D4615"/>
    <w:rsid w:val="00A420EA"/>
    <w:rsid w:val="00A51B89"/>
    <w:rsid w:val="00A9211C"/>
    <w:rsid w:val="00AC628A"/>
    <w:rsid w:val="00AD36A0"/>
    <w:rsid w:val="00AE5ED4"/>
    <w:rsid w:val="00AF030B"/>
    <w:rsid w:val="00B0131E"/>
    <w:rsid w:val="00B41C94"/>
    <w:rsid w:val="00B51832"/>
    <w:rsid w:val="00B63667"/>
    <w:rsid w:val="00B83E97"/>
    <w:rsid w:val="00BC3F32"/>
    <w:rsid w:val="00BC409E"/>
    <w:rsid w:val="00BC4F57"/>
    <w:rsid w:val="00BD2253"/>
    <w:rsid w:val="00BD4A33"/>
    <w:rsid w:val="00C41CF8"/>
    <w:rsid w:val="00C447C6"/>
    <w:rsid w:val="00C53B94"/>
    <w:rsid w:val="00C65456"/>
    <w:rsid w:val="00C71CEF"/>
    <w:rsid w:val="00C84B8A"/>
    <w:rsid w:val="00C86453"/>
    <w:rsid w:val="00CA562F"/>
    <w:rsid w:val="00D0551C"/>
    <w:rsid w:val="00D722AF"/>
    <w:rsid w:val="00E67892"/>
    <w:rsid w:val="00F37777"/>
    <w:rsid w:val="00F5080E"/>
    <w:rsid w:val="00FA6D55"/>
    <w:rsid w:val="00FB2739"/>
    <w:rsid w:val="00FC6462"/>
    <w:rsid w:val="00FC7E16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6BEB"/>
  <w15:docId w15:val="{2EE53FC3-7C1B-49C6-AC09-3E9CAC9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47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7474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F6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0131E"/>
    <w:pPr>
      <w:ind w:left="720"/>
      <w:contextualSpacing/>
    </w:pPr>
  </w:style>
  <w:style w:type="paragraph" w:styleId="NoSpacing">
    <w:name w:val="No Spacing"/>
    <w:uiPriority w:val="1"/>
    <w:qFormat/>
    <w:rsid w:val="00064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 HOUSE</cp:lastModifiedBy>
  <cp:revision>48</cp:revision>
  <cp:lastPrinted>2017-12-05T06:09:00Z</cp:lastPrinted>
  <dcterms:created xsi:type="dcterms:W3CDTF">2012-10-03T11:45:00Z</dcterms:created>
  <dcterms:modified xsi:type="dcterms:W3CDTF">2025-10-09T04:38:00Z</dcterms:modified>
</cp:coreProperties>
</file>